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795"/>
        <w:gridCol w:w="285"/>
        <w:gridCol w:w="3156"/>
        <w:gridCol w:w="2144"/>
        <w:gridCol w:w="355"/>
        <w:gridCol w:w="2205"/>
      </w:tblGrid>
      <w:tr w:rsidR="00E36F18" w:rsidRPr="002E402B" w14:paraId="3EAD85DB" w14:textId="77777777" w:rsidTr="00E66E4A">
        <w:trPr>
          <w:trHeight w:val="1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170C8567" w14:textId="717E924E" w:rsidR="002E402B" w:rsidRPr="002E402B" w:rsidRDefault="002E402B" w:rsidP="00F82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NorDx</w:t>
            </w:r>
            <w:proofErr w:type="spellEnd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Code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3AB81D3F" w14:textId="1728051D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Description</w:t>
            </w:r>
          </w:p>
          <w:p w14:paraId="56667371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3FC1365" w14:textId="77777777" w:rsidR="002E402B" w:rsidRDefault="002E402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NorDx</w:t>
            </w:r>
            <w:proofErr w:type="spellEnd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ID</w:t>
            </w:r>
          </w:p>
          <w:p w14:paraId="3367AAA4" w14:textId="54B2F346" w:rsidR="002E402B" w:rsidRPr="002E402B" w:rsidRDefault="002E402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2B0A2155" w14:textId="6F56F469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SunQuest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Code</w:t>
            </w:r>
          </w:p>
        </w:tc>
      </w:tr>
      <w:tr w:rsidR="006B1B35" w:rsidRPr="002E402B" w14:paraId="6EEEAB7E" w14:textId="77777777" w:rsidTr="00007336">
        <w:trPr>
          <w:trHeight w:val="350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vAlign w:val="bottom"/>
          </w:tcPr>
          <w:p w14:paraId="1BBAF8FC" w14:textId="50D8FA1A" w:rsidR="006B1B35" w:rsidRPr="002E402B" w:rsidRDefault="006B1B35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6B1B3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A</w:t>
            </w:r>
          </w:p>
        </w:tc>
      </w:tr>
      <w:tr w:rsidR="00E36F18" w:rsidRPr="002E402B" w14:paraId="29B27CA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0371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DA92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onsolas" w:eastAsia="Times New Roman" w:hAnsi="Consolas" w:cs="Calibri"/>
                <w:color w:val="000000"/>
                <w:kern w:val="0"/>
                <w14:ligatures w14:val="none"/>
              </w:rPr>
              <w:t>ALPHA 1 ANTITRYPSIN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E8AF" w14:textId="5095C9C8" w:rsidR="002E402B" w:rsidRPr="001E4BC7" w:rsidRDefault="001E4BC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3018210300LAB810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4CA6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A1ANT</w:t>
            </w:r>
          </w:p>
        </w:tc>
      </w:tr>
      <w:tr w:rsidR="00E36F18" w:rsidRPr="002E402B" w14:paraId="44D20E8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18B7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ACAAB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FC99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CARDIOLIPIN AB'S PHOSPOLIPID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446F" w14:textId="488EFFD2" w:rsidR="002E402B" w:rsidRPr="00FD75D9" w:rsidRDefault="00FD75D9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3028614700LAB464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41C6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NCLIPI</w:t>
            </w:r>
          </w:p>
        </w:tc>
      </w:tr>
      <w:tr w:rsidR="00E36F18" w:rsidRPr="002E402B" w14:paraId="1D6D9FF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F02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A025F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ADULT FOOD ALLERGEN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DC3" w14:textId="797CE717" w:rsidR="002E402B" w:rsidRPr="002E402B" w:rsidRDefault="0028073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073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3028600300LAB10184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6738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NAFAP</w:t>
            </w:r>
          </w:p>
        </w:tc>
      </w:tr>
      <w:tr w:rsidR="00E36F18" w:rsidRPr="002E402B" w14:paraId="47EFF40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1A8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AFPTU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353A" w14:textId="583D8ADC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ALPHA FETOPROTEIN TUMOR M</w:t>
            </w:r>
            <w:r w:rsidR="00E97F5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</w:t>
            </w: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KER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894" w14:textId="5C9B7901" w:rsidR="002E402B" w:rsidRPr="009F56BC" w:rsidRDefault="009F56BC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3018210500LAB20343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CAF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NAFPNP</w:t>
            </w:r>
          </w:p>
        </w:tc>
      </w:tr>
      <w:tr w:rsidR="00DB252A" w:rsidRPr="002E402B" w14:paraId="2DF1D5F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EA08B" w14:textId="5094B114" w:rsidR="00DB252A" w:rsidRPr="002E402B" w:rsidRDefault="00DB252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1A008" w14:textId="5DE4176D" w:rsidR="00DB252A" w:rsidRPr="002E402B" w:rsidRDefault="00DB252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ANTI MITOCHONDRIAL ANTIBODIES, SERUM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1AD7" w14:textId="2348E6A6" w:rsidR="00DB252A" w:rsidRDefault="00DB252A" w:rsidP="00DB252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B252A">
              <w:rPr>
                <w:rFonts w:ascii="Calibri" w:hAnsi="Calibri" w:cs="Calibri"/>
                <w:color w:val="000000"/>
              </w:rPr>
              <w:t>3028638100LAB10010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36BF8" w14:textId="399C2F31" w:rsidR="00DB252A" w:rsidRPr="002E402B" w:rsidRDefault="00DB252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</w:t>
            </w:r>
          </w:p>
        </w:tc>
      </w:tr>
      <w:tr w:rsidR="00E36F18" w:rsidRPr="002E402B" w14:paraId="53FAB24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021F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2AC9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AMPHETAMINE QN UR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9C26" w14:textId="77777777" w:rsidR="002E402B" w:rsidRDefault="00FD75D9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3008035900LAB10187</w:t>
            </w:r>
          </w:p>
          <w:p w14:paraId="562D64D1" w14:textId="5BFA0119" w:rsidR="00FE3016" w:rsidRPr="00FD75D9" w:rsidRDefault="00FE3016" w:rsidP="00FE301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E3016">
              <w:rPr>
                <w:rFonts w:ascii="Calibri" w:hAnsi="Calibri" w:cs="Calibri"/>
                <w:color w:val="000000"/>
              </w:rPr>
              <w:t>3008032400LAB10187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933F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NUDACN</w:t>
            </w:r>
          </w:p>
        </w:tc>
      </w:tr>
      <w:tr w:rsidR="00E36F18" w:rsidRPr="002E402B" w14:paraId="382EEA8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1D56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ANAS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4F26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 REFLEX ONLY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35A8" w14:textId="2BD88A97" w:rsidR="002E402B" w:rsidRPr="006B17A5" w:rsidRDefault="006B17A5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3028603900LAB768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2122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ANAS</w:t>
            </w:r>
          </w:p>
        </w:tc>
      </w:tr>
      <w:tr w:rsidR="006B1B35" w:rsidRPr="002E402B" w14:paraId="612ADAFA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60F63A63" w14:textId="42B3E628" w:rsidR="006B1B35" w:rsidRPr="00B676A8" w:rsidRDefault="006B1B35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76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B</w:t>
            </w:r>
          </w:p>
        </w:tc>
      </w:tr>
      <w:tr w:rsidR="00E36F18" w:rsidRPr="002E402B" w14:paraId="4247970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C47D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E220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BARBITURATE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C310" w14:textId="3FCE6B34" w:rsidR="002E402B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3018034500LAB365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03B1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NBARUR</w:t>
            </w:r>
          </w:p>
        </w:tc>
      </w:tr>
      <w:tr w:rsidR="00E36F18" w:rsidRPr="002E402B" w14:paraId="4DA7077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FAA8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E190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BENZODIAZEPINE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25AE" w14:textId="614AB8BB" w:rsidR="002E402B" w:rsidRPr="00036EA3" w:rsidRDefault="00036EA3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3018034601LAB368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7247" w14:textId="77777777" w:rsidR="002E402B" w:rsidRPr="002E402B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NDAUBZ</w:t>
            </w:r>
          </w:p>
        </w:tc>
      </w:tr>
      <w:tr w:rsidR="007D4177" w:rsidRPr="002E402B" w14:paraId="761D0FC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CADE6" w14:textId="049B707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BUPMT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80FDF" w14:textId="5A36D8AD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BUPRENORPHINE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A426" w14:textId="7F2DD7C8" w:rsidR="007D4177" w:rsidRPr="00D31416" w:rsidRDefault="00D31416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3018034800LAB10903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F9E1" w14:textId="378CD08E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NFBUPM</w:t>
            </w:r>
          </w:p>
        </w:tc>
      </w:tr>
      <w:tr w:rsidR="007D4177" w:rsidRPr="002E402B" w14:paraId="5003CA92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D430AD8" w14:textId="5AA845D4" w:rsidR="007D4177" w:rsidRPr="003D4AF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4AF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C</w:t>
            </w:r>
          </w:p>
        </w:tc>
      </w:tr>
      <w:tr w:rsidR="007D4177" w:rsidRPr="002E402B" w14:paraId="16DC7139" w14:textId="77777777" w:rsidTr="00C754E4">
        <w:trPr>
          <w:trHeight w:val="512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AC90" w14:textId="77777777" w:rsidR="007D4177" w:rsidRPr="002E402B" w:rsidRDefault="007D4177" w:rsidP="00C7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D09B" w14:textId="77777777" w:rsidR="007D4177" w:rsidRPr="002E402B" w:rsidRDefault="007D4177" w:rsidP="00C7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 COUNT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846D" w14:textId="77777777" w:rsidR="004C32C5" w:rsidRPr="00C21691" w:rsidRDefault="00C21691" w:rsidP="00C754E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3028636000LAB10735</w:t>
            </w:r>
          </w:p>
          <w:p w14:paraId="3B9D77F1" w14:textId="18C116C7" w:rsidR="007D4177" w:rsidRPr="00C21691" w:rsidRDefault="004C32C5" w:rsidP="00C754E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3028635900LAB10735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3C8" w14:textId="77777777" w:rsidR="007D4177" w:rsidRPr="002E402B" w:rsidRDefault="007D4177" w:rsidP="00C7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NCD4</w:t>
            </w:r>
          </w:p>
        </w:tc>
      </w:tr>
      <w:tr w:rsidR="007D4177" w:rsidRPr="002E402B" w14:paraId="4CD5197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73C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CERUL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48A7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CERULOPLASMIN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62BC" w14:textId="7E66971E" w:rsidR="007D4177" w:rsidRPr="001A4451" w:rsidRDefault="001A445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3018239000LAB703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75C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NCERUL</w:t>
            </w:r>
          </w:p>
        </w:tc>
      </w:tr>
      <w:tr w:rsidR="007D4177" w:rsidRPr="002E402B" w14:paraId="19EF046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6B2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CFAP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B1B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CHILDHOOD FOD PANEL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CCCB" w14:textId="1B2E0A46" w:rsidR="007D4177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3028600300LAB11114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3F45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NCFAP</w:t>
            </w:r>
          </w:p>
        </w:tc>
      </w:tr>
      <w:tr w:rsidR="007D4177" w:rsidRPr="002E402B" w14:paraId="590D351B" w14:textId="77777777" w:rsidTr="00E66E4A">
        <w:trPr>
          <w:trHeight w:val="6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77B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CHHEP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5D6A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HEPATITIS PROFILE CHRONIC - HEPATITIS B SURGACE AG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0529" w14:textId="44FF54D2" w:rsidR="007D4177" w:rsidRPr="00FD75D9" w:rsidRDefault="00FD75D9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3028670400LAB10206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CD5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NHEPNK</w:t>
            </w:r>
          </w:p>
        </w:tc>
      </w:tr>
      <w:tr w:rsidR="007D4177" w:rsidRPr="002E402B" w14:paraId="28FF934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3B2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COCUR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DF2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COCAINE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932B" w14:textId="03126231" w:rsidR="007D4177" w:rsidRPr="002E402B" w:rsidRDefault="003512F3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512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3018035300LAB10217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BFF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NCOKEM</w:t>
            </w:r>
          </w:p>
        </w:tc>
      </w:tr>
      <w:tr w:rsidR="007D4177" w:rsidRPr="002E402B" w14:paraId="70C92D9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D13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243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CYCLOSPORIN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4DDD" w14:textId="6AE9E850" w:rsidR="007D4177" w:rsidRPr="001A4451" w:rsidRDefault="001A445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3018015800LAB874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145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CYCLO</w:t>
            </w:r>
          </w:p>
        </w:tc>
      </w:tr>
      <w:tr w:rsidR="007D4177" w:rsidRPr="002E402B" w14:paraId="7241D7B2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B060D87" w14:textId="5C185E70" w:rsidR="007D4177" w:rsidRPr="003D4AF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4AF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D</w:t>
            </w:r>
          </w:p>
        </w:tc>
      </w:tr>
      <w:tr w:rsidR="007D4177" w:rsidRPr="002E402B" w14:paraId="611109C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C77B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9A6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D. PTERONYSSINUS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C188" w14:textId="7B511AE9" w:rsidR="007D4177" w:rsidRPr="002E402B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14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3CE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NDPTER</w:t>
            </w:r>
          </w:p>
        </w:tc>
      </w:tr>
      <w:tr w:rsidR="007D4177" w:rsidRPr="002E402B" w14:paraId="52C7DE0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5F3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D2D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D. FARINAE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A173" w14:textId="71DF5419" w:rsidR="007D4177" w:rsidRPr="002E402B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14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867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NDFARI</w:t>
            </w:r>
          </w:p>
        </w:tc>
      </w:tr>
      <w:tr w:rsidR="007D4177" w:rsidRPr="002E402B" w14:paraId="73FA20A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EA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DGAP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EC7D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DAIRY GRAIN PROFILE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49E9" w14:textId="362489D4" w:rsidR="007D4177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626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NDAGR</w:t>
            </w:r>
          </w:p>
        </w:tc>
      </w:tr>
      <w:tr w:rsidR="007D4177" w:rsidRPr="002E402B" w14:paraId="3D3A8932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8D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DSDNA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DEB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DBL STRAND DNA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168E" w14:textId="329E8280" w:rsidR="007D4177" w:rsidRPr="00ED2AC2" w:rsidRDefault="00ED2AC2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3028622500LAB648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E86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NDSDNA</w:t>
            </w:r>
          </w:p>
        </w:tc>
      </w:tr>
      <w:tr w:rsidR="007D4177" w:rsidRPr="002E402B" w14:paraId="54CB3B79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4E2AA365" w14:textId="2C563904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676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E</w:t>
            </w:r>
          </w:p>
        </w:tc>
      </w:tr>
      <w:tr w:rsidR="007D4177" w:rsidRPr="002E402B" w14:paraId="21019877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16B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0BE5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CAT DANDER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50D7" w14:textId="55CBFE1A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43A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NRACAT</w:t>
            </w:r>
          </w:p>
        </w:tc>
      </w:tr>
      <w:tr w:rsidR="007D4177" w:rsidRPr="002E402B" w14:paraId="0822EFAB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E0A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3A5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DOG DANDER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B168" w14:textId="7A6A7903" w:rsidR="007D4177" w:rsidRPr="002E402B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14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DD8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NRADOG</w:t>
            </w:r>
          </w:p>
        </w:tc>
      </w:tr>
      <w:tr w:rsidR="007D4177" w:rsidRPr="002E402B" w14:paraId="0D0D63D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170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E82C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A82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RABBIT EPITHELIUM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C6BF" w14:textId="60EB7222" w:rsidR="007D4177" w:rsidRPr="002E402B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14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5A6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NRABB</w:t>
            </w:r>
          </w:p>
        </w:tc>
      </w:tr>
      <w:tr w:rsidR="007D4177" w:rsidRPr="002E402B" w14:paraId="5165E27F" w14:textId="77777777" w:rsidTr="001E112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B01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EMAA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FD0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ENDOMYSIAL AB IHA ENTERVIRUS PCR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0EF3" w14:textId="1252D548" w:rsidR="007D4177" w:rsidRPr="002E402B" w:rsidRDefault="001F33ED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33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3028623100LAB10233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6CB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NEMAB</w:t>
            </w:r>
          </w:p>
        </w:tc>
      </w:tr>
      <w:tr w:rsidR="007D4177" w:rsidRPr="002E402B" w14:paraId="2AAA3B5A" w14:textId="77777777" w:rsidTr="001E1123">
        <w:trPr>
          <w:trHeight w:val="9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095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EVPCR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5207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ENTEROVIRUS DETECTION, REVERSE TRANSCRIPTASE POLYMERASE CHAIN REACTION (RT-PCR)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B96B3" w14:textId="58448B2F" w:rsidR="007D4177" w:rsidRPr="002E402B" w:rsidRDefault="005D24E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24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3068749800LAB11290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3BA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NEVPCR</w:t>
            </w:r>
          </w:p>
        </w:tc>
      </w:tr>
      <w:tr w:rsidR="001E1123" w:rsidRPr="002E402B" w14:paraId="4686B233" w14:textId="77777777" w:rsidTr="001E1123">
        <w:trPr>
          <w:trHeight w:val="8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  <w:vAlign w:val="bottom"/>
          </w:tcPr>
          <w:p w14:paraId="31D150AA" w14:textId="77777777" w:rsidR="001E1123" w:rsidRPr="002E402B" w:rsidRDefault="001E1123" w:rsidP="001E1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bottom"/>
          </w:tcPr>
          <w:p w14:paraId="46105972" w14:textId="77777777" w:rsidR="001E1123" w:rsidRPr="002E402B" w:rsidRDefault="001E1123" w:rsidP="001E1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7C4437C6" w14:textId="77777777" w:rsidR="001E1123" w:rsidRPr="005D24E1" w:rsidRDefault="001E1123" w:rsidP="001E1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noWrap/>
            <w:vAlign w:val="bottom"/>
          </w:tcPr>
          <w:p w14:paraId="601CA8DB" w14:textId="77777777" w:rsidR="001E1123" w:rsidRPr="002E402B" w:rsidRDefault="001E1123" w:rsidP="001E1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509C4" w:rsidRPr="002E402B" w14:paraId="5FF6AAB6" w14:textId="77777777" w:rsidTr="001E1123">
        <w:trPr>
          <w:trHeight w:val="35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4B7C45BF" w14:textId="512302C0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NorDx</w:t>
            </w:r>
            <w:proofErr w:type="spellEnd"/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Test Code</w:t>
            </w:r>
          </w:p>
        </w:tc>
        <w:tc>
          <w:tcPr>
            <w:tcW w:w="34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798C7CF6" w14:textId="472D6B92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Test Description</w:t>
            </w:r>
          </w:p>
        </w:tc>
        <w:tc>
          <w:tcPr>
            <w:tcW w:w="24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1DA2DBA3" w14:textId="3484A87D" w:rsidR="00E509C4" w:rsidRPr="002E402B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NorDx</w:t>
            </w:r>
            <w:proofErr w:type="spellEnd"/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Test ID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0BD0AFD8" w14:textId="6040A531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SunQuest</w:t>
            </w:r>
            <w:proofErr w:type="spellEnd"/>
            <w:r w:rsidRPr="007D417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Test Code</w:t>
            </w:r>
          </w:p>
        </w:tc>
      </w:tr>
      <w:tr w:rsidR="007D4177" w:rsidRPr="002E402B" w14:paraId="1767EE50" w14:textId="77777777" w:rsidTr="00007336">
        <w:trPr>
          <w:trHeight w:val="44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0EBA2D48" w14:textId="29FA1E27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676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F</w:t>
            </w:r>
          </w:p>
        </w:tc>
      </w:tr>
      <w:tr w:rsidR="007D4177" w:rsidRPr="002E402B" w14:paraId="6852BA8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C2A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0AF5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PEA GREEN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1298" w14:textId="780D158D" w:rsidR="007D4177" w:rsidRPr="002E402B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70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379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NPEAGN</w:t>
            </w:r>
          </w:p>
        </w:tc>
      </w:tr>
      <w:tr w:rsidR="007D4177" w:rsidRPr="002E402B" w14:paraId="7831C68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826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F13C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91CC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PEANUT IGE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FD91" w14:textId="08564545" w:rsidR="007D4177" w:rsidRPr="002E402B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70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7B4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NPEANT</w:t>
            </w:r>
          </w:p>
        </w:tc>
      </w:tr>
      <w:tr w:rsidR="007D4177" w:rsidRPr="002E402B" w14:paraId="7F8855B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24CC" w14:textId="4B9A8DF0" w:rsidR="007D4177" w:rsidRPr="002E402B" w:rsidRDefault="00FF4F5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</w:t>
            </w:r>
            <w:r w:rsidR="007D4177"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F14C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692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SOYBEAN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8644" w14:textId="083A1C10" w:rsidR="007D4177" w:rsidRPr="002E402B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70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AAE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NSOYB</w:t>
            </w:r>
          </w:p>
        </w:tc>
      </w:tr>
      <w:tr w:rsidR="007D4177" w:rsidRPr="002E402B" w14:paraId="7D0BB1E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C8E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4697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HAZELNUT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A7E4" w14:textId="23A51A74" w:rsidR="007D4177" w:rsidRPr="002E402B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70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A9B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NHAZEL</w:t>
            </w:r>
          </w:p>
        </w:tc>
      </w:tr>
      <w:tr w:rsidR="007D4177" w:rsidRPr="002E402B" w14:paraId="2D05C671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1D2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F18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FF9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BRAZIL NUT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3A0D" w14:textId="4A5B11AE" w:rsidR="007D4177" w:rsidRPr="002E402B" w:rsidRDefault="009770A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70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BCB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NBRAZL</w:t>
            </w:r>
          </w:p>
        </w:tc>
      </w:tr>
      <w:tr w:rsidR="007D4177" w:rsidRPr="002E402B" w14:paraId="1EB47E7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A55B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678C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EGG SHITE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AF7A" w14:textId="5E9F7CF8" w:rsidR="007D4177" w:rsidRPr="002E402B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3028600300LAB588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9E9B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NEGGWH</w:t>
            </w:r>
          </w:p>
        </w:tc>
      </w:tr>
      <w:tr w:rsidR="007D4177" w:rsidRPr="002E402B" w14:paraId="335A749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5EEA" w14:textId="3F4804AE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1A1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GARLIC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B6C0" w14:textId="74BE970F" w:rsidR="007D4177" w:rsidRPr="002E402B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9C8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NGARL</w:t>
            </w:r>
          </w:p>
        </w:tc>
      </w:tr>
      <w:tr w:rsidR="007D4177" w:rsidRPr="002E402B" w14:paraId="7A9C37F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79A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F202C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BE2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CASHEW NUT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63F" w14:textId="15512FB2" w:rsidR="007D4177" w:rsidRPr="002E402B" w:rsidRDefault="003F2A7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2A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C0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NCASH</w:t>
            </w:r>
          </w:p>
        </w:tc>
      </w:tr>
      <w:tr w:rsidR="007D4177" w:rsidRPr="002E402B" w14:paraId="380914B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50A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F203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D56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ALLERGENC PISTACHIO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EBB8" w14:textId="20070402" w:rsidR="007D4177" w:rsidRPr="002E402B" w:rsidRDefault="009770A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70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3028600300LAB10236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A08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NPISTA</w:t>
            </w:r>
          </w:p>
        </w:tc>
      </w:tr>
      <w:tr w:rsidR="007D4177" w:rsidRPr="002E402B" w14:paraId="00F5C35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6B4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F207C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793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CLAM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6D07" w14:textId="01443A9D" w:rsidR="007D4177" w:rsidRPr="002E402B" w:rsidRDefault="000179D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79D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7FE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NCLAM</w:t>
            </w:r>
          </w:p>
        </w:tc>
      </w:tr>
      <w:tr w:rsidR="007D4177" w:rsidRPr="002E402B" w14:paraId="1D6276F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D00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F210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79F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PINEAPPLE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AAE7" w14:textId="3B1A1138" w:rsidR="007D4177" w:rsidRPr="002E402B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79D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LAB1717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3B0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NPNAPP</w:t>
            </w:r>
          </w:p>
        </w:tc>
      </w:tr>
      <w:tr w:rsidR="007D4177" w:rsidRPr="002E402B" w14:paraId="65AA0EE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2855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F23C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3FD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CRAB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D15A" w14:textId="085C497D" w:rsidR="007D4177" w:rsidRPr="002E402B" w:rsidRDefault="001E69A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69A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70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NCRAB</w:t>
            </w:r>
          </w:p>
        </w:tc>
      </w:tr>
      <w:tr w:rsidR="007D4177" w:rsidRPr="002E402B" w14:paraId="63765BB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23E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F245C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73E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EGG WHOLE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9CB1" w14:textId="2ACAEA2B" w:rsidR="007D4177" w:rsidRPr="002E402B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69A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E1E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NWHEGG</w:t>
            </w:r>
          </w:p>
        </w:tc>
      </w:tr>
      <w:tr w:rsidR="007D4177" w:rsidRPr="002E402B" w14:paraId="4E1720A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5EC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F24C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E5F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SHRIMP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37FA" w14:textId="20E0E3B4" w:rsidR="007D4177" w:rsidRPr="002E402B" w:rsidRDefault="001B29E3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B29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B1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NSHRMP</w:t>
            </w:r>
          </w:p>
        </w:tc>
      </w:tr>
      <w:tr w:rsidR="007D4177" w:rsidRPr="002E402B" w14:paraId="3B5AB0F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4FC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F256C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E60F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WALNUT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9004" w14:textId="0F0F26F3" w:rsidR="007D4177" w:rsidRPr="002E402B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14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AA5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NBLW</w:t>
            </w:r>
          </w:p>
        </w:tc>
      </w:tr>
      <w:tr w:rsidR="007D4177" w:rsidRPr="002E402B" w14:paraId="54C7172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842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508B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ALLERGEN TOMATO IGE 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C60F" w14:textId="05C2EC15" w:rsidR="007D4177" w:rsidRPr="002E402B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CD9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NTOMAT</w:t>
            </w:r>
          </w:p>
        </w:tc>
      </w:tr>
      <w:tr w:rsidR="007D4177" w:rsidRPr="002E402B" w14:paraId="26140691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73A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F284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301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TURKEY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2C49" w14:textId="502CFF36" w:rsidR="007D4177" w:rsidRPr="002E402B" w:rsidRDefault="005A232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LAB1627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DA5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NTURK</w:t>
            </w:r>
          </w:p>
        </w:tc>
      </w:tr>
      <w:tr w:rsidR="007D4177" w:rsidRPr="002E402B" w14:paraId="3BB7908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A7E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A18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MILK COW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E353" w14:textId="1DF4FF8E" w:rsidR="007D4177" w:rsidRPr="002E402B" w:rsidRDefault="005B5AE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5A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F03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NRAMLK</w:t>
            </w:r>
          </w:p>
        </w:tc>
      </w:tr>
      <w:tr w:rsidR="007D4177" w:rsidRPr="002E402B" w14:paraId="5D5D6557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114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3A3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POTATO WHITE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62BB" w14:textId="0BD55A71" w:rsidR="007D4177" w:rsidRPr="002E402B" w:rsidRDefault="003B700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5A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A69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NPOTWH</w:t>
            </w:r>
          </w:p>
        </w:tc>
      </w:tr>
      <w:tr w:rsidR="007D4177" w:rsidRPr="002E402B" w14:paraId="45DEEBD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91D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F36C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80F9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COCONUT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CA36" w14:textId="50C549FE" w:rsidR="007D4177" w:rsidRPr="002E402B" w:rsidRDefault="003B700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5A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3AB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NCOCNT</w:t>
            </w:r>
          </w:p>
        </w:tc>
      </w:tr>
      <w:tr w:rsidR="007D4177" w:rsidRPr="002E402B" w14:paraId="09548BB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F4D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E1FA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CODFISH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E472" w14:textId="08500BE8" w:rsidR="007D4177" w:rsidRPr="002E402B" w:rsidRDefault="003B700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5A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53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NCODE</w:t>
            </w:r>
          </w:p>
        </w:tc>
      </w:tr>
      <w:tr w:rsidR="007D4177" w:rsidRPr="002E402B" w14:paraId="29EBC6E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3875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9F9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STRAWBERRY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61CF" w14:textId="28354490" w:rsidR="007D4177" w:rsidRPr="002E402B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290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NSTRWB</w:t>
            </w:r>
          </w:p>
        </w:tc>
      </w:tr>
      <w:tr w:rsidR="007D4177" w:rsidRPr="002E402B" w14:paraId="2BA8975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81E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F48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AAB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ONION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2D98" w14:textId="0B4C57EA" w:rsidR="007D4177" w:rsidRPr="002E402B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C94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NONION</w:t>
            </w:r>
          </w:p>
        </w:tc>
      </w:tr>
      <w:tr w:rsidR="007D4177" w:rsidRPr="002E402B" w14:paraId="65D5AA4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AEE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C1C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WHEAT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3AC5" w14:textId="3BDAE12B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64B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NWHEAT</w:t>
            </w:r>
          </w:p>
        </w:tc>
      </w:tr>
      <w:tr w:rsidR="007D4177" w:rsidRPr="002E402B" w14:paraId="1447C14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780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C05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RYE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8F3F" w14:textId="6A68C8F0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271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NRYE</w:t>
            </w:r>
          </w:p>
        </w:tc>
      </w:tr>
      <w:tr w:rsidR="007D4177" w:rsidRPr="002E402B" w14:paraId="081D60A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6AE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22F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SEAFOOD ALLERGEN PANEL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781C" w14:textId="15174714" w:rsidR="007D4177" w:rsidRPr="00A5722F" w:rsidRDefault="00A5722F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3028600300LAB596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48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NSEAFP</w:t>
            </w:r>
          </w:p>
        </w:tc>
      </w:tr>
      <w:tr w:rsidR="007D4177" w:rsidRPr="002E402B" w14:paraId="743B3F92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0EC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F6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BFA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BARLEY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884B" w14:textId="3E1DE3B8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3028600300LAB1613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6D2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NBARLY</w:t>
            </w:r>
          </w:p>
        </w:tc>
      </w:tr>
      <w:tr w:rsidR="007D4177" w:rsidRPr="002E402B" w14:paraId="6587140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B75B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F75C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E684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EGG YOLK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223C" w14:textId="57502797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07D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NYOLKE</w:t>
            </w:r>
          </w:p>
        </w:tc>
      </w:tr>
      <w:tr w:rsidR="007D4177" w:rsidRPr="002E402B" w14:paraId="5FD95AE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0DD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F78C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BAA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CASEIN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F9DF" w14:textId="38FEA0B4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10238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C73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NCASIN</w:t>
            </w:r>
          </w:p>
        </w:tc>
      </w:tr>
      <w:tr w:rsidR="007D4177" w:rsidRPr="002E402B" w14:paraId="68F343E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EB7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F83C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5AD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ALLEGEN CHICKEN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CF8F" w14:textId="375A0F1D" w:rsidR="007D4177" w:rsidRPr="002E402B" w:rsidRDefault="002309A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9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788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NCHICK</w:t>
            </w:r>
          </w:p>
        </w:tc>
      </w:tr>
      <w:tr w:rsidR="007D4177" w:rsidRPr="002E402B" w14:paraId="3A6B0BDE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270E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1EE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KIWI FRUIT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3D17" w14:textId="6C48AE1C" w:rsidR="007D4177" w:rsidRPr="002E402B" w:rsidRDefault="002F6E0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6E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3028600300LAB1544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58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NKIWI</w:t>
            </w:r>
          </w:p>
        </w:tc>
      </w:tr>
      <w:tr w:rsidR="007D4177" w:rsidRPr="002E402B" w14:paraId="623B39D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07FC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61B3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CORN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4667" w14:textId="4CC53DD6" w:rsidR="007D4177" w:rsidRPr="002E402B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B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8CD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NCORN</w:t>
            </w:r>
          </w:p>
        </w:tc>
      </w:tr>
      <w:tr w:rsidR="007D4177" w:rsidRPr="002E402B" w14:paraId="3DCAB64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0B95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F9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0D2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RICE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4EBA" w14:textId="102DDBB0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281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NRICE</w:t>
            </w:r>
          </w:p>
        </w:tc>
      </w:tr>
      <w:tr w:rsidR="007D4177" w:rsidRPr="002E402B" w14:paraId="7A8ACC5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415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F92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A35C" w14:textId="49C30E53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BANAG</w:t>
            </w:r>
            <w:r w:rsid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EAD2" w14:textId="06363822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516F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NBANA</w:t>
            </w:r>
          </w:p>
        </w:tc>
      </w:tr>
      <w:tr w:rsidR="007D4177" w:rsidRPr="002E402B" w14:paraId="193E5A3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13B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F-B27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6106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HLA-B27 TYPING, BLOOD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DB39" w14:textId="3461D07E" w:rsidR="007D4177" w:rsidRPr="00036EA3" w:rsidRDefault="00036EA3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3118818400LAB10240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14D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HLA</w:t>
            </w:r>
          </w:p>
        </w:tc>
      </w:tr>
      <w:tr w:rsidR="007D4177" w:rsidRPr="002E402B" w14:paraId="5E6A1867" w14:textId="77777777" w:rsidTr="00E66E4A">
        <w:trPr>
          <w:trHeight w:val="35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A92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FIITT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E140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II (2) ACTIVITY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5008" w14:textId="5FD165A9" w:rsidR="007D4177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3058521000LAB303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F7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NF2A</w:t>
            </w:r>
          </w:p>
        </w:tc>
      </w:tr>
      <w:tr w:rsidR="007D4177" w:rsidRPr="002E402B" w14:paraId="59F20C7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05E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FIX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4AA2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FACTOR IX (9) ACTIVITY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E8EB" w14:textId="52359A2A" w:rsidR="007D4177" w:rsidRPr="000370CF" w:rsidRDefault="000370CF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3058525000LAB308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3E77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NF9A</w:t>
            </w:r>
          </w:p>
        </w:tc>
      </w:tr>
      <w:tr w:rsidR="003E04B4" w:rsidRPr="002E402B" w14:paraId="50815B27" w14:textId="77777777" w:rsidTr="00AD1232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0C41" w14:textId="77393ECC" w:rsidR="003E04B4" w:rsidRPr="002E402B" w:rsidRDefault="003E04B4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TACRO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D542" w14:textId="2FBB6B4C" w:rsidR="003E04B4" w:rsidRPr="002E402B" w:rsidRDefault="003E04B4" w:rsidP="003E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04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TACROLIMUS (FK506), BLOOD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0EEF" w14:textId="47410E40" w:rsidR="003E04B4" w:rsidRDefault="00AD1232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AD1232">
              <w:rPr>
                <w:rFonts w:ascii="Calibri" w:hAnsi="Calibri" w:cs="Calibri"/>
                <w:color w:val="000000"/>
              </w:rPr>
              <w:t>3018019700LAB876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A505" w14:textId="7905A23F" w:rsidR="003E04B4" w:rsidRPr="002E402B" w:rsidRDefault="003E04B4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FK506</w:t>
            </w:r>
          </w:p>
        </w:tc>
      </w:tr>
      <w:tr w:rsidR="007D4177" w:rsidRPr="002E402B" w14:paraId="2BA690D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7A7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FPSA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CA08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FREE AND TOTAL PSA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465B" w14:textId="7F39CDF4" w:rsidR="007D4177" w:rsidRPr="00036EA3" w:rsidRDefault="00036EA3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3018415400LAB10314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0CC3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NFPSA</w:t>
            </w:r>
          </w:p>
        </w:tc>
      </w:tr>
      <w:tr w:rsidR="00E509C4" w:rsidRPr="00155181" w14:paraId="4AE0AB47" w14:textId="77777777" w:rsidTr="00E66E4A">
        <w:trPr>
          <w:trHeight w:val="30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63311C6E" w14:textId="77777777" w:rsidR="00E509C4" w:rsidRPr="00155181" w:rsidRDefault="00E509C4" w:rsidP="00B10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lastRenderedPageBreak/>
              <w:t>NorDx</w:t>
            </w:r>
            <w:proofErr w:type="spellEnd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Code</w:t>
            </w:r>
          </w:p>
        </w:tc>
        <w:tc>
          <w:tcPr>
            <w:tcW w:w="34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6E1C8744" w14:textId="77777777" w:rsidR="00E509C4" w:rsidRPr="00155181" w:rsidRDefault="00E509C4" w:rsidP="00B10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Description</w:t>
            </w:r>
          </w:p>
        </w:tc>
        <w:tc>
          <w:tcPr>
            <w:tcW w:w="24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577E3DB4" w14:textId="77777777" w:rsidR="00E509C4" w:rsidRPr="0015518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NorDx</w:t>
            </w:r>
            <w:proofErr w:type="spellEnd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ID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211201ED" w14:textId="77777777" w:rsidR="00E509C4" w:rsidRPr="00155181" w:rsidRDefault="00E509C4" w:rsidP="00B10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SunQuest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Code</w:t>
            </w:r>
          </w:p>
        </w:tc>
      </w:tr>
      <w:tr w:rsidR="007D4177" w:rsidRPr="002E402B" w14:paraId="64C438CB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9FFD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FRELT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6781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KAPPA LAMBDA FREE LT CHAINS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9B59" w14:textId="31D163C2" w:rsidR="007D4177" w:rsidRPr="009F56BC" w:rsidRDefault="009F56BC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3018352100LAB10886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9D39" w14:textId="7777777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NFLCP</w:t>
            </w:r>
          </w:p>
        </w:tc>
      </w:tr>
      <w:tr w:rsidR="007D4177" w:rsidRPr="002E402B" w14:paraId="76D36FC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14B0" w14:textId="20AF1136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FTIN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0807A" w14:textId="77341A2F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FREE THYROXINE INDEX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8660" w14:textId="77777777" w:rsidR="00F82165" w:rsidRPr="00036EA3" w:rsidRDefault="00036EA3" w:rsidP="004211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3018443600LAB10245</w:t>
            </w:r>
          </w:p>
          <w:p w14:paraId="01ED8850" w14:textId="1E5076E5" w:rsidR="007D4177" w:rsidRPr="00036EA3" w:rsidRDefault="00F82165" w:rsidP="004211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3018447900LAB10245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1D30" w14:textId="5FB8B513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NFTI</w:t>
            </w:r>
          </w:p>
        </w:tc>
      </w:tr>
      <w:tr w:rsidR="007D4177" w:rsidRPr="002E402B" w14:paraId="15B616E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2586" w14:textId="6D908B09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FVIII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6FB4" w14:textId="0029486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8 ASSAY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2721" w14:textId="63845733" w:rsidR="007D4177" w:rsidRPr="00AC0C31" w:rsidRDefault="00AC0C3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3058524000LAB306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58D" w14:textId="17BFF256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F8A</w:t>
            </w:r>
          </w:p>
        </w:tc>
      </w:tr>
      <w:tr w:rsidR="000370CF" w:rsidRPr="002E402B" w14:paraId="5D3C4CE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64C5" w14:textId="503F443C" w:rsidR="000370CF" w:rsidRPr="002E402B" w:rsidRDefault="000370CF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FXI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CB28" w14:textId="28E32C9B" w:rsidR="000370CF" w:rsidRPr="002E402B" w:rsidRDefault="000370CF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XI (11) ACTIVITY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A575" w14:textId="4239AC37" w:rsidR="000370CF" w:rsidRDefault="000370CF" w:rsidP="004211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3058527000LAB309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50DE" w14:textId="4CB7A44C" w:rsidR="000370CF" w:rsidRPr="002E402B" w:rsidRDefault="000370CF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NF11A</w:t>
            </w:r>
          </w:p>
        </w:tc>
      </w:tr>
      <w:tr w:rsidR="007D4177" w:rsidRPr="002E402B" w14:paraId="447477D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D544" w14:textId="2A22387D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FXII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3A2A" w14:textId="45E0A20D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 X</w:t>
            </w:r>
            <w:proofErr w:type="gramEnd"/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 (12) ACTIVITY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3A64" w14:textId="54B6B29C" w:rsidR="007D4177" w:rsidRPr="000370CF" w:rsidRDefault="000370CF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3058528000LAB310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0610" w14:textId="1A71A68E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NF12A</w:t>
            </w:r>
          </w:p>
        </w:tc>
      </w:tr>
      <w:tr w:rsidR="007D4177" w:rsidRPr="002E402B" w14:paraId="2281A7E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5FC0" w14:textId="06B1F9A5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FXIII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3120" w14:textId="714D0D5F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X111 (13) ACTIVITY, QL ASSAY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7371" w14:textId="7CE0F63A" w:rsidR="007D4177" w:rsidRPr="002E402B" w:rsidRDefault="005D24E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24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3058529100LAB10071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6F39" w14:textId="4BF50253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NF13A</w:t>
            </w:r>
          </w:p>
        </w:tc>
      </w:tr>
      <w:tr w:rsidR="007D4177" w:rsidRPr="002E402B" w14:paraId="56C15F5D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272BCF6D" w14:textId="45A367B5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H</w:t>
            </w:r>
          </w:p>
        </w:tc>
      </w:tr>
      <w:tr w:rsidR="007D4177" w:rsidRPr="002E402B" w14:paraId="4D6C2ED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DDD9" w14:textId="2E53EC24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HAPTO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B6E1" w14:textId="0FD43328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Haptoglobin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C90D" w14:textId="6DD09BEA" w:rsidR="007D4177" w:rsidRPr="001A4451" w:rsidRDefault="001A445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3018301000LAB89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E68B" w14:textId="547EC5D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NHAPT</w:t>
            </w:r>
          </w:p>
        </w:tc>
      </w:tr>
      <w:tr w:rsidR="000B27C9" w:rsidRPr="002E402B" w14:paraId="4985BF6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D079" w14:textId="77777777" w:rsidR="000B27C9" w:rsidRPr="002E402B" w:rsidRDefault="000B27C9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HBCNF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99503" w14:textId="77777777" w:rsidR="000B27C9" w:rsidRPr="000B27C9" w:rsidRDefault="000B27C9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7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HEPATITIS B SURFACE ANTIGEN, CONFIRMATION, SERUM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72E0" w14:textId="50E203C5" w:rsidR="000B27C9" w:rsidRPr="00597CB7" w:rsidRDefault="00597CB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3068734100LAB10386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CCAD" w14:textId="77777777" w:rsidR="000B27C9" w:rsidRPr="002E402B" w:rsidRDefault="000B27C9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NHEPNX</w:t>
            </w:r>
          </w:p>
        </w:tc>
      </w:tr>
      <w:tr w:rsidR="007D4177" w:rsidRPr="002E402B" w14:paraId="7374B48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9902" w14:textId="5F0D10D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HHDNA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C65C" w14:textId="60EB754D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HEREDITARY HEMOCHROMATOSIS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68CC" w14:textId="698DE3B1" w:rsidR="007D4177" w:rsidRPr="00597CB7" w:rsidRDefault="00597CB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3008125600LAB10258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4ED9" w14:textId="08A25D03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NHCHRM</w:t>
            </w:r>
          </w:p>
        </w:tc>
      </w:tr>
      <w:tr w:rsidR="007D4177" w:rsidRPr="002E402B" w14:paraId="5D36C22B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3C6A" w14:textId="6C9A34DF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HIVVL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9023" w14:textId="44319202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HIV RNA QN PCR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828E" w14:textId="3CC0628A" w:rsidR="007D4177" w:rsidRPr="005E11F1" w:rsidRDefault="005E11F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3068753600LAB878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5488" w14:textId="3483491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NHIVUS</w:t>
            </w:r>
          </w:p>
        </w:tc>
      </w:tr>
      <w:tr w:rsidR="007D4177" w:rsidRPr="002E402B" w14:paraId="430E8054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13C9E2CD" w14:textId="09BF83B6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I</w:t>
            </w:r>
          </w:p>
        </w:tc>
      </w:tr>
      <w:tr w:rsidR="007D4177" w:rsidRPr="002E402B" w14:paraId="11BD5E3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426E" w14:textId="77F49D6C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1EE0" w14:textId="326DC0A9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HONEY VENOM,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3198" w14:textId="06888A37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733A" w14:textId="09C6DC8F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NHONEY</w:t>
            </w:r>
          </w:p>
        </w:tc>
      </w:tr>
      <w:tr w:rsidR="007D4177" w:rsidRPr="002E402B" w14:paraId="08A8C25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941C" w14:textId="2BBF5043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IONCA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B7E2" w14:textId="1EF130E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IONIZED CALCIUM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3E68" w14:textId="05CB6CAA" w:rsidR="007D4177" w:rsidRPr="001E4BC7" w:rsidRDefault="001E4BC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3018233000LAB54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E570" w14:textId="433F70B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ICALC</w:t>
            </w:r>
          </w:p>
        </w:tc>
      </w:tr>
      <w:tr w:rsidR="00344E37" w:rsidRPr="002E402B" w14:paraId="2DE59717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1420" w14:textId="000E2045" w:rsidR="00344E37" w:rsidRPr="002E402B" w:rsidRDefault="00344E3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IGET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BCD71" w14:textId="120C6B25" w:rsidR="00344E37" w:rsidRPr="002E402B" w:rsidRDefault="00344E3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Assay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IgE</w:t>
            </w:r>
            <w:proofErr w:type="spellEnd"/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3C46" w14:textId="0A1DA096" w:rsidR="00344E37" w:rsidRDefault="00344E3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3018278500LAB74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0333" w14:textId="03FA6424" w:rsidR="00344E37" w:rsidRPr="002E402B" w:rsidRDefault="00344E3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IGE</w:t>
            </w:r>
          </w:p>
        </w:tc>
      </w:tr>
      <w:tr w:rsidR="007D4177" w:rsidRPr="002E402B" w14:paraId="635BBA1E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592B0B42" w14:textId="1D3D66FD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K</w:t>
            </w:r>
          </w:p>
        </w:tc>
      </w:tr>
      <w:tr w:rsidR="007D4177" w:rsidRPr="002E402B" w14:paraId="2647136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7154" w14:textId="2441A91D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K84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93E9" w14:textId="0048128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SUNFLOWER SEED,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16CE" w14:textId="33766979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A96B" w14:textId="5E7C1E83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NSUNFL</w:t>
            </w:r>
          </w:p>
        </w:tc>
      </w:tr>
      <w:tr w:rsidR="007D4177" w:rsidRPr="002E402B" w14:paraId="2D6B3201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0C29749C" w14:textId="0D62735F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L</w:t>
            </w:r>
          </w:p>
        </w:tc>
      </w:tr>
      <w:tr w:rsidR="007D4177" w:rsidRPr="002E402B" w14:paraId="32E493C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7D10" w14:textId="7D4C790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LEVET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8116" w14:textId="35D8AE6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LEVETIRACETAM LEVEL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249F" w14:textId="7AC18B97" w:rsidR="007D4177" w:rsidRPr="00C21691" w:rsidRDefault="00C2169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3018017700LAB477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DCB9" w14:textId="6C51228A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NKEPRA</w:t>
            </w:r>
          </w:p>
        </w:tc>
      </w:tr>
      <w:tr w:rsidR="007D4177" w:rsidRPr="002E402B" w14:paraId="70B4F031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1FF0B74E" w14:textId="40E27A12" w:rsidR="007D4177" w:rsidRPr="00B676A8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M</w:t>
            </w:r>
          </w:p>
        </w:tc>
      </w:tr>
      <w:tr w:rsidR="007D4177" w:rsidRPr="002E402B" w14:paraId="0500C83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D36" w14:textId="461FDB2E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BD02" w14:textId="564B41E1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PENICILLIUM CHRYSOGEN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DF01" w14:textId="1C3CD2C4" w:rsidR="007D4177" w:rsidRPr="002E402B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16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E4B5" w14:textId="2D8CDE72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NPENI</w:t>
            </w:r>
          </w:p>
        </w:tc>
      </w:tr>
      <w:tr w:rsidR="007D4177" w:rsidRPr="002E402B" w14:paraId="0EA31977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1B35" w14:textId="4B44380B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96917" w14:textId="56B121B4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MOLDS PANEL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70F8" w14:textId="1AE9101B" w:rsidR="007D4177" w:rsidRPr="008C277B" w:rsidRDefault="008C277B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3028600300LAB10908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7BD39" w14:textId="70F4F359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NMAP</w:t>
            </w:r>
          </w:p>
        </w:tc>
      </w:tr>
      <w:tr w:rsidR="007D4177" w:rsidRPr="002E402B" w14:paraId="60EDDDB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90F8" w14:textId="3152E0F7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METHL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506A" w14:textId="6BD091FC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METHYLPHENIDATE U QN  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F93" w14:textId="394A0B81" w:rsidR="007D4177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3018036000LAB20044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75AA" w14:textId="13D4C2BA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NRITU </w:t>
            </w:r>
          </w:p>
        </w:tc>
      </w:tr>
      <w:tr w:rsidR="007D4177" w:rsidRPr="002E402B" w14:paraId="1B64053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737A" w14:textId="625A31BA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METHQ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E4AA" w14:textId="65B6B525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METHADONE UR QN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2354" w14:textId="12AF0144" w:rsidR="007D4177" w:rsidRPr="00ED2AC2" w:rsidRDefault="00ED2AC2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3018035800LAB10959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11A0" w14:textId="7FA5A562" w:rsidR="007D4177" w:rsidRPr="002E402B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NDCMET</w:t>
            </w:r>
          </w:p>
        </w:tc>
      </w:tr>
      <w:tr w:rsidR="00E509C4" w:rsidRPr="002E402B" w14:paraId="44A913FE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2B7BBA5C" w14:textId="2E41A236" w:rsidR="00E509C4" w:rsidRPr="00B676A8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N</w:t>
            </w:r>
          </w:p>
        </w:tc>
      </w:tr>
      <w:tr w:rsidR="00E509C4" w:rsidRPr="002E402B" w14:paraId="4FB5C4B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3B76F" w14:textId="39106FC4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FPHNY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0FF08" w14:textId="469C8453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PHENYTOIN FREE LEVEL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4AA5A" w14:textId="7D8D40FC" w:rsidR="00E509C4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3018018600LAB32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80D60" w14:textId="2F0305C6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NPHEN</w:t>
            </w:r>
          </w:p>
        </w:tc>
      </w:tr>
      <w:tr w:rsidR="00E509C4" w:rsidRPr="002E402B" w14:paraId="1D6DDAC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B97E" w14:textId="2FEB66F6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09CA" w14:textId="095FFB63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ALLERGEN NUTS PANEL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5D42" w14:textId="25793011" w:rsidR="00E509C4" w:rsidRPr="00A5722F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3028600300LAB585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5C67" w14:textId="61E86A0C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NNUTSP</w:t>
            </w:r>
          </w:p>
        </w:tc>
      </w:tr>
      <w:tr w:rsidR="00E509C4" w:rsidRPr="002E402B" w14:paraId="52062B3B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95DC" w14:textId="2A79DF2A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NERAP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4D2EB" w14:textId="78470D42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PROFILE NE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AC4B7A" w14:textId="511DAD9C" w:rsidR="00E509C4" w:rsidRPr="002E402B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5373" w14:textId="2F80BE2D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NRASNE</w:t>
            </w:r>
          </w:p>
        </w:tc>
      </w:tr>
      <w:tr w:rsidR="00E509C4" w:rsidRPr="002E402B" w14:paraId="165D78F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6913" w14:textId="72939AD3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NSAP2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CD44C" w14:textId="6CBDC6B4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ALLERGEN NON‐SEASONAL PANEL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2BA5" w14:textId="0324E41F" w:rsidR="00E509C4" w:rsidRPr="008C277B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3028600300LAB583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3015" w14:textId="186D8728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NNSIP</w:t>
            </w:r>
          </w:p>
        </w:tc>
      </w:tr>
      <w:tr w:rsidR="00E509C4" w:rsidRPr="002E402B" w14:paraId="56037837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2FD8" w14:textId="7CC8120E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NTXSR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3236" w14:textId="4B2E2E3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N‐TELOPEPTIDE (NTX), SER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F2B1" w14:textId="21115BB2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3018252300LAB10776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6F88" w14:textId="4E8D6F9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NTXSR</w:t>
            </w:r>
          </w:p>
        </w:tc>
      </w:tr>
      <w:tr w:rsidR="00E509C4" w:rsidRPr="002E402B" w14:paraId="63422064" w14:textId="77777777" w:rsidTr="00B25A65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25ADFA2" w14:textId="7D9DDE31" w:rsidR="00E509C4" w:rsidRPr="00B676A8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O</w:t>
            </w:r>
          </w:p>
        </w:tc>
      </w:tr>
      <w:tr w:rsidR="00E509C4" w:rsidRPr="002E402B" w14:paraId="237E12D6" w14:textId="77777777" w:rsidTr="00B25A65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BE94" w14:textId="506C1967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OPUR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37C" w14:textId="43F79F96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OPIATE UR QN   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1F38" w14:textId="5C43992B" w:rsidR="00E509C4" w:rsidRPr="00D31416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3018036400LAB417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72A5" w14:textId="53C166CE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NOPITU</w:t>
            </w:r>
          </w:p>
        </w:tc>
      </w:tr>
      <w:tr w:rsidR="00B25A65" w:rsidRPr="002E402B" w14:paraId="4C7C312E" w14:textId="77777777" w:rsidTr="00B25A65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  <w:vAlign w:val="bottom"/>
          </w:tcPr>
          <w:p w14:paraId="718C86F1" w14:textId="77777777" w:rsidR="00B25A65" w:rsidRPr="002E402B" w:rsidRDefault="00B25A65" w:rsidP="0028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bottom"/>
          </w:tcPr>
          <w:p w14:paraId="3721CF0D" w14:textId="77777777" w:rsidR="00B25A65" w:rsidRPr="002E402B" w:rsidRDefault="00B25A65" w:rsidP="0028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710F72C" w14:textId="77777777" w:rsidR="00B25A65" w:rsidRDefault="00B25A65" w:rsidP="0028159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50E71778" w14:textId="77777777" w:rsidR="00B25A65" w:rsidRPr="002E402B" w:rsidRDefault="00B25A65" w:rsidP="0028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25A65" w:rsidRPr="002E402B" w14:paraId="59C12872" w14:textId="77777777" w:rsidTr="00B25A65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41F14C94" w14:textId="77777777" w:rsidR="00B25A65" w:rsidRPr="002E402B" w:rsidRDefault="00B25A65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61139EBC" w14:textId="77777777" w:rsidR="00B25A65" w:rsidRPr="002E402B" w:rsidRDefault="00B25A65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48BD6B63" w14:textId="77777777" w:rsidR="00B25A65" w:rsidRDefault="00B25A65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5" w:type="dxa"/>
            <w:shd w:val="clear" w:color="000000" w:fill="FFFFFF"/>
            <w:noWrap/>
            <w:vAlign w:val="bottom"/>
          </w:tcPr>
          <w:p w14:paraId="25CD8DAF" w14:textId="77777777" w:rsidR="00B25A65" w:rsidRPr="002E402B" w:rsidRDefault="00B25A65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25A65" w:rsidRPr="002E402B" w14:paraId="557D39D2" w14:textId="77777777" w:rsidTr="00B25A65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00DEA079" w14:textId="7E1543BC" w:rsidR="00B25A65" w:rsidRPr="002E402B" w:rsidRDefault="00B25A65" w:rsidP="00B2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lastRenderedPageBreak/>
              <w:t>NorDx</w:t>
            </w:r>
            <w:proofErr w:type="spellEnd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Code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77BF00E5" w14:textId="10D470FF" w:rsidR="00B25A65" w:rsidRPr="002E402B" w:rsidRDefault="00B25A65" w:rsidP="00B2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Description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75924135" w14:textId="40FF971E" w:rsidR="00B25A65" w:rsidRDefault="00B25A65" w:rsidP="00B25A6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NorDx</w:t>
            </w:r>
            <w:proofErr w:type="spellEnd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ID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06DC88EA" w14:textId="28552162" w:rsidR="00B25A65" w:rsidRPr="002E402B" w:rsidRDefault="00B25A65" w:rsidP="00B2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SunQuest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2E402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Code</w:t>
            </w:r>
          </w:p>
        </w:tc>
      </w:tr>
      <w:tr w:rsidR="00B25A65" w:rsidRPr="002E402B" w14:paraId="6A32D845" w14:textId="77777777" w:rsidTr="00B25A65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B8B"/>
            <w:noWrap/>
            <w:vAlign w:val="bottom"/>
          </w:tcPr>
          <w:p w14:paraId="55AD08AE" w14:textId="206C3FF6" w:rsidR="00B25A65" w:rsidRPr="002E402B" w:rsidRDefault="00B25A65" w:rsidP="00B2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P</w:t>
            </w:r>
          </w:p>
        </w:tc>
      </w:tr>
      <w:tr w:rsidR="00E509C4" w:rsidRPr="002E402B" w14:paraId="7D8E37DE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6EFD" w14:textId="1EAD536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PTDNA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B22F" w14:textId="1ACE47FD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PROTHROMBIN GENE G20210A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797C" w14:textId="4CC7A078" w:rsidR="00E509C4" w:rsidRPr="00FD75D9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3108124000LAB10315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5DAA" w14:textId="573447D3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NPTGM</w:t>
            </w:r>
          </w:p>
        </w:tc>
      </w:tr>
      <w:tr w:rsidR="00E509C4" w:rsidRPr="002E402B" w14:paraId="418BA04B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1592F347" w14:textId="45734494" w:rsidR="00E509C4" w:rsidRPr="00B676A8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R</w:t>
            </w:r>
          </w:p>
        </w:tc>
      </w:tr>
      <w:tr w:rsidR="00E509C4" w:rsidRPr="002E402B" w14:paraId="3B44D3E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3C41" w14:textId="20682999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RF212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6626" w14:textId="33FE9091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MUSHROOMS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A629" w14:textId="642A56C9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2B2A" w14:textId="571B2B35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NMUSH</w:t>
            </w:r>
          </w:p>
        </w:tc>
      </w:tr>
      <w:tr w:rsidR="00E509C4" w:rsidRPr="002E402B" w14:paraId="0A4F016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4977" w14:textId="1434F9F5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RFLXBBB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9406F" w14:textId="12C53D27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**B RFLX ONLY MAYO, BUT REF LAB=NORDX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B2DF" w14:textId="73D09508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3058526000LAB758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F8F8" w14:textId="6290B962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F10M</w:t>
            </w:r>
          </w:p>
        </w:tc>
      </w:tr>
      <w:tr w:rsidR="00E509C4" w:rsidRPr="002E402B" w14:paraId="0F25D064" w14:textId="77777777" w:rsidTr="00E66E4A">
        <w:trPr>
          <w:trHeight w:val="6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DF48" w14:textId="50B2E3CE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RFLXBBB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3813B" w14:textId="424CD28E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**B RFLX ONLY MAYO, BUT REF LAB=NORDX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977E" w14:textId="5185DBFC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3058527000LAB309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7533" w14:textId="7F59AD64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F11M</w:t>
            </w:r>
          </w:p>
        </w:tc>
      </w:tr>
      <w:tr w:rsidR="00E509C4" w:rsidRPr="002E402B" w14:paraId="62E6AC64" w14:textId="77777777" w:rsidTr="00007336">
        <w:trPr>
          <w:trHeight w:val="395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453A2693" w14:textId="0D44E82F" w:rsidR="00E509C4" w:rsidRPr="00B676A8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S</w:t>
            </w:r>
          </w:p>
        </w:tc>
      </w:tr>
      <w:tr w:rsidR="00E509C4" w:rsidRPr="002E402B" w14:paraId="762F108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89B3" w14:textId="4BF474E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SAP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C46DC" w14:textId="7C36DF7B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SEASONAL ALLERGEN PANEL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2D8D" w14:textId="488CE9C9" w:rsidR="00E509C4" w:rsidRPr="008C277B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3028600300LAB10909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6CF0" w14:textId="3EE023BA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NSEAS</w:t>
            </w:r>
          </w:p>
        </w:tc>
      </w:tr>
      <w:tr w:rsidR="00E509C4" w:rsidRPr="002E402B" w14:paraId="28E41F5C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8838723" w14:textId="3D0AA46E" w:rsidR="00E509C4" w:rsidRPr="00B676A8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  <w:t>T</w:t>
            </w:r>
          </w:p>
        </w:tc>
      </w:tr>
      <w:tr w:rsidR="00E509C4" w:rsidRPr="002E402B" w14:paraId="6DFFCD0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CF30" w14:textId="76E8B811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44F2" w14:textId="31EBDCA4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T4 TOTAL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FF5" w14:textId="5C16DF40" w:rsidR="00E509C4" w:rsidRPr="00036EA3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3018443600LAB126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ADE4" w14:textId="06505C5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T4TOT</w:t>
            </w:r>
          </w:p>
        </w:tc>
      </w:tr>
      <w:tr w:rsidR="00E509C4" w:rsidRPr="002E402B" w14:paraId="00F38EE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ABA8" w14:textId="7C602C81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TBLYM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1949" w14:textId="3C096657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 B LYMPH PANEL GLOW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C369" w14:textId="367D48C5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3028635500LAB10074 3028635700LAB10074 3028635900LAB10074 3028636000LAB10074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6E55" w14:textId="1266ECF3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NTBLYM</w:t>
            </w:r>
          </w:p>
        </w:tc>
      </w:tr>
      <w:tr w:rsidR="00E509C4" w:rsidRPr="002E402B" w14:paraId="4A0EBDA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9CC5" w14:textId="4B0C9F42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E02C" w14:textId="307292FD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THROMBIN TIME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DC94" w14:textId="265E75E8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3058567000LAB324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AE1" w14:textId="42BF98A0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NTHROM</w:t>
            </w:r>
          </w:p>
        </w:tc>
      </w:tr>
      <w:tr w:rsidR="00E509C4" w:rsidRPr="002E402B" w14:paraId="6FB10F6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C0A8" w14:textId="34AFDBB4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THABP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B2B7" w14:textId="76964626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THYROGLOB AB + TPO AB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7DB5" w14:textId="77777777" w:rsidR="00E509C4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3028680000LAB515 3028637600LAB858</w:t>
            </w:r>
          </w:p>
          <w:p w14:paraId="770AD920" w14:textId="77777777" w:rsidR="00015177" w:rsidRDefault="00256E63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6E6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3028680000LAB10339</w:t>
            </w:r>
          </w:p>
          <w:p w14:paraId="6FB1ED78" w14:textId="765598ED" w:rsidR="009A4373" w:rsidRPr="009A4373" w:rsidRDefault="009A4373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A43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3028637600LAB10339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1061" w14:textId="53DF19B5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NTHYAB</w:t>
            </w:r>
          </w:p>
        </w:tc>
      </w:tr>
      <w:tr w:rsidR="00E509C4" w:rsidRPr="002E402B" w14:paraId="1EA0EAE1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FAB1" w14:textId="2C5913FB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THCUA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3FB3" w14:textId="399F9966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THC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A958" w14:textId="772308C5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3018034900LAB10337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5D6D" w14:textId="5FEA0DB0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NTHCUA</w:t>
            </w:r>
          </w:p>
        </w:tc>
      </w:tr>
      <w:tr w:rsidR="00E509C4" w:rsidRPr="002E402B" w14:paraId="0AA6E6A1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69C5" w14:textId="1C372030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THGAB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6E9A" w14:textId="1EF05945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THYROGLOB AB SCRN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E116" w14:textId="435E2127" w:rsidR="00E509C4" w:rsidRPr="00ED2AC2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3028680000LAB515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EC58" w14:textId="0F539F84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NATHYG</w:t>
            </w:r>
          </w:p>
        </w:tc>
      </w:tr>
      <w:tr w:rsidR="00E509C4" w:rsidRPr="002E402B" w14:paraId="1A4E6A0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6F4D" w14:textId="21EE1FDE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TPO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BB62" w14:textId="63A25FAC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THYROPEROXIDASE AB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7359" w14:textId="7D16A9F4" w:rsidR="00E509C4" w:rsidRPr="00505FFD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3028637600LAB858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E184" w14:textId="60605F0A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NTPO</w:t>
            </w:r>
          </w:p>
        </w:tc>
      </w:tr>
      <w:tr w:rsidR="00E509C4" w:rsidRPr="002E402B" w14:paraId="2A6BFEE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9005" w14:textId="47B9ED31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TSTO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FE4DD" w14:textId="593F410B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TESTOSTERONE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ABFB" w14:textId="54EE84BF" w:rsidR="00E509C4" w:rsidRPr="00036EA3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3018440300LAB124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90C7" w14:textId="6ADF0A57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NTSTO</w:t>
            </w:r>
          </w:p>
        </w:tc>
      </w:tr>
      <w:tr w:rsidR="00E509C4" w:rsidRPr="002E402B" w14:paraId="09405D5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94D3" w14:textId="478F229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TUP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4987" w14:textId="2152FF9F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THYROXINE UPTAKE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A8F1" w14:textId="2D7D1341" w:rsidR="00E509C4" w:rsidRPr="002E402B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53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3018447900LAB10154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0AC7" w14:textId="2ABDC56E" w:rsidR="00E509C4" w:rsidRPr="002E402B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E40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NT4U</w:t>
            </w:r>
          </w:p>
        </w:tc>
      </w:tr>
      <w:tr w:rsidR="00E66E4A" w:rsidRPr="002E402B" w14:paraId="2C4EBD2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  <w:vAlign w:val="bottom"/>
          </w:tcPr>
          <w:p w14:paraId="39FEF0E6" w14:textId="77777777" w:rsidR="00E66E4A" w:rsidRPr="002E402B" w:rsidRDefault="00E66E4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bottom"/>
          </w:tcPr>
          <w:p w14:paraId="2451A29E" w14:textId="77777777" w:rsidR="00E66E4A" w:rsidRDefault="00E66E4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8794575" w14:textId="77777777" w:rsidR="000F5C36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EBE6C56" w14:textId="77777777" w:rsidR="000F5C36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09FC45C" w14:textId="77777777" w:rsidR="000F5C36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F2D3B4C" w14:textId="77777777" w:rsidR="000F5C36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E5D5CD8" w14:textId="77777777" w:rsidR="000F5C36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647381" w14:textId="77777777" w:rsidR="000F5C36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15D9A74" w14:textId="77777777" w:rsidR="00AD1232" w:rsidRDefault="00AD123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49E6DAD" w14:textId="77777777" w:rsidR="00AD1232" w:rsidRDefault="00AD123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27B003F" w14:textId="77777777" w:rsidR="00AD1232" w:rsidRDefault="00AD123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69667CA" w14:textId="77777777" w:rsidR="00AD1232" w:rsidRDefault="00AD123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30E336D" w14:textId="77777777" w:rsidR="00B25A65" w:rsidRDefault="00B25A65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C83CA23" w14:textId="77777777" w:rsidR="00B25A65" w:rsidRDefault="00B25A65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439F546" w14:textId="77777777" w:rsidR="00B25A65" w:rsidRDefault="00B25A65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EE0455D" w14:textId="77777777" w:rsidR="00AD1232" w:rsidRDefault="00AD123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46C6AB2" w14:textId="77777777" w:rsidR="000F5C36" w:rsidRPr="002E402B" w:rsidRDefault="000F5C36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E45D88C" w14:textId="77777777" w:rsidR="00E66E4A" w:rsidRPr="00CE53BC" w:rsidRDefault="00E66E4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noWrap/>
            <w:vAlign w:val="bottom"/>
          </w:tcPr>
          <w:p w14:paraId="6891614D" w14:textId="77777777" w:rsidR="00E66E4A" w:rsidRPr="002E402B" w:rsidRDefault="00E66E4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7881" w:rsidRPr="00BF7881" w14:paraId="5D313F2A" w14:textId="77777777" w:rsidTr="00E66E4A">
        <w:tblPrEx>
          <w:jc w:val="left"/>
        </w:tblPrEx>
        <w:trPr>
          <w:trHeight w:val="35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4CB0D5A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CCC1B60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D42F803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SunQuest</w:t>
            </w:r>
            <w:proofErr w:type="spellEnd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Test Code</w:t>
            </w:r>
          </w:p>
        </w:tc>
      </w:tr>
      <w:tr w:rsidR="00E34341" w:rsidRPr="00BF7881" w14:paraId="1F8E2559" w14:textId="77777777" w:rsidTr="00E31765">
        <w:tblPrEx>
          <w:jc w:val="left"/>
        </w:tblPrEx>
        <w:trPr>
          <w:trHeight w:val="341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9E7CB" w14:textId="3FD44CAC" w:rsidR="00E34341" w:rsidRPr="00E34341" w:rsidRDefault="00E3434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A5E0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#</w:t>
            </w:r>
          </w:p>
        </w:tc>
      </w:tr>
      <w:tr w:rsidR="00BF7881" w:rsidRPr="00BF7881" w14:paraId="6D5B750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1150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5BETH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08D9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Factor V Bethesda Units, Plasma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3E0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5BETH</w:t>
            </w:r>
          </w:p>
        </w:tc>
      </w:tr>
      <w:tr w:rsidR="00BF7881" w:rsidRPr="00BF7881" w14:paraId="05AA77C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747E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8BETH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2F5CB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FVIII Bethesda Units,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56E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8BETH</w:t>
            </w:r>
          </w:p>
        </w:tc>
      </w:tr>
      <w:tr w:rsidR="00BF7881" w:rsidRPr="00BF7881" w14:paraId="234C7C2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FDAF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9BETH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0E18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FIX Bethesda Units,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A1BC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9BETH</w:t>
            </w:r>
          </w:p>
        </w:tc>
      </w:tr>
      <w:tr w:rsidR="00E34341" w:rsidRPr="00BF7881" w14:paraId="7F7CBEDC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3E41169" w14:textId="474F56DA" w:rsidR="00E34341" w:rsidRPr="00E34341" w:rsidRDefault="00E3434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 w:rsidRPr="00CA5E0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</w:p>
        </w:tc>
      </w:tr>
      <w:tr w:rsidR="00BF7881" w:rsidRPr="00BF7881" w14:paraId="100035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536A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A1ALC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E28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A1AT PROTEOTYPE S/Z, LC-MS/MS,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006D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A1APH</w:t>
            </w:r>
          </w:p>
        </w:tc>
      </w:tr>
      <w:tr w:rsidR="00BF7881" w:rsidRPr="00BF7881" w14:paraId="2376712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D07E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AAPD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5F79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AMINO ACIDS, QN, RANDOM,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556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UAMQT</w:t>
            </w:r>
          </w:p>
        </w:tc>
      </w:tr>
      <w:tr w:rsidR="00BF7881" w:rsidRPr="00BF7881" w14:paraId="4E0B83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638D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AAQP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E566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AMINO ACIDS, QN,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5758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AMQTP</w:t>
            </w:r>
          </w:p>
        </w:tc>
      </w:tr>
      <w:tr w:rsidR="00DB46DE" w:rsidRPr="00BF7881" w14:paraId="5923191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77F9" w14:textId="11F07D91" w:rsidR="00DB46DE" w:rsidRPr="00BF7881" w:rsidRDefault="00DB46DE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AATHR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1617A" w14:textId="75E5A839" w:rsidR="00DB46DE" w:rsidRPr="00BF7881" w:rsidRDefault="00DB46D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B46DE">
              <w:rPr>
                <w:rFonts w:ascii="Calibri" w:eastAsia="Times New Roman" w:hAnsi="Calibri" w:cs="Calibri"/>
                <w:kern w:val="0"/>
                <w14:ligatures w14:val="none"/>
              </w:rPr>
              <w:t>Thrombophilia Profile, Plasma and Whole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54CE1" w14:textId="5E784DAE" w:rsidR="00DB46DE" w:rsidRPr="00BF7881" w:rsidRDefault="00DB46D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AATHR</w:t>
            </w:r>
          </w:p>
        </w:tc>
      </w:tr>
      <w:tr w:rsidR="00BF7881" w:rsidRPr="00BF7881" w14:paraId="12B3D1B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3A6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306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ANGIOTENSIN CONV </w:t>
            </w:r>
            <w:proofErr w:type="gramStart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ENZYME,S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A2A1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ACENZ</w:t>
            </w:r>
          </w:p>
        </w:tc>
      </w:tr>
      <w:tr w:rsidR="00BF7881" w:rsidRPr="00BF7881" w14:paraId="6C15015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D0B7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ACHS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CCA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ACETYLCHOLINESTERASE, RBC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0A25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CEST</w:t>
            </w:r>
          </w:p>
        </w:tc>
      </w:tr>
      <w:tr w:rsidR="00BF7881" w:rsidRPr="00BF7881" w14:paraId="03140C1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110B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BF1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Adrenocorticotropic Hormone,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BFE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ACTH</w:t>
            </w:r>
          </w:p>
        </w:tc>
      </w:tr>
      <w:tr w:rsidR="00BF7881" w:rsidRPr="00BF7881" w14:paraId="27B3AA0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A726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ADALX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19A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ADALIMUMAB QN WITH REFLEX TO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D2AB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ADALX</w:t>
            </w:r>
          </w:p>
        </w:tc>
      </w:tr>
      <w:tr w:rsidR="00BF7881" w:rsidRPr="00BF7881" w14:paraId="724C2ED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F2C9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ADLAB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E8DB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ADALIMUMAB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D940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ADLAB</w:t>
            </w:r>
          </w:p>
        </w:tc>
      </w:tr>
      <w:tr w:rsidR="00BF7881" w:rsidRPr="00BF7881" w14:paraId="106ADB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9A1E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B55D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ALDOSTERONE,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7345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ALDOS</w:t>
            </w:r>
          </w:p>
        </w:tc>
      </w:tr>
      <w:tr w:rsidR="00BF7881" w:rsidRPr="00BF7881" w14:paraId="58811AC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2131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47D2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ALDOSTERONE,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EFE0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24ALD</w:t>
            </w:r>
          </w:p>
        </w:tc>
      </w:tr>
      <w:tr w:rsidR="00BF7881" w:rsidRPr="00BF7881" w14:paraId="2D124D2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F2D2" w14:textId="058B6A00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ALK</w:t>
            </w:r>
            <w:r w:rsidR="00E82A8C">
              <w:rPr>
                <w:rFonts w:ascii="Calibri" w:eastAsia="Times New Roman" w:hAnsi="Calibri" w:cs="Calibri"/>
                <w:kern w:val="0"/>
                <w14:ligatures w14:val="none"/>
              </w:rPr>
              <w:t>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5AC5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ALKALINE PHOSPHATASE, TOT AND </w:t>
            </w:r>
            <w:proofErr w:type="gramStart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ISO,S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3AC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ALKPF</w:t>
            </w:r>
          </w:p>
        </w:tc>
      </w:tr>
      <w:tr w:rsidR="00BF7881" w:rsidRPr="00BF7881" w14:paraId="70EC8E0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330C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2C72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ALDOLASE,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107E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ALDOL</w:t>
            </w:r>
          </w:p>
        </w:tc>
      </w:tr>
      <w:tr w:rsidR="00BF7881" w:rsidRPr="00BF7881" w14:paraId="2866347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D392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ALUPP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50CC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LUPUS ANTICOAGULANT PROF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63E6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ALUPP</w:t>
            </w:r>
          </w:p>
        </w:tc>
      </w:tr>
      <w:tr w:rsidR="00863832" w:rsidRPr="00BF7881" w14:paraId="42084CC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1C60A" w14:textId="42917A0A" w:rsidR="00863832" w:rsidRPr="00BF7881" w:rsidRDefault="00863832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AMH</w:t>
            </w:r>
            <w:r w:rsidR="006D7E2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72B73" w14:textId="6BC0D2BC" w:rsidR="00863832" w:rsidRPr="00BF788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ANTIMULLERIAN HORMONE,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AF00" w14:textId="499AF601" w:rsidR="00863832" w:rsidRPr="00BF788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AMH</w:t>
            </w:r>
          </w:p>
        </w:tc>
      </w:tr>
      <w:tr w:rsidR="00BF7881" w:rsidRPr="00BF7881" w14:paraId="16F923F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7EC3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EE41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AMIODARONE,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37B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AMIOD</w:t>
            </w:r>
          </w:p>
        </w:tc>
      </w:tr>
      <w:tr w:rsidR="00BF7881" w:rsidRPr="00BF7881" w14:paraId="4681D46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EB28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AMPHM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521E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AMPHETAMINES, CONFIRMATION, 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3B0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AMPHM</w:t>
            </w:r>
          </w:p>
        </w:tc>
      </w:tr>
      <w:tr w:rsidR="00BF7881" w:rsidRPr="00BF7881" w14:paraId="1F0E97A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60D7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AMTRP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2FD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AMITRIPTYLINE AND NORTRIPTYLINE,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498D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AMIT</w:t>
            </w:r>
          </w:p>
        </w:tc>
      </w:tr>
      <w:tr w:rsidR="00BF7881" w:rsidRPr="00BF7881" w14:paraId="029A4D1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2EC0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ANCA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34FE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CYTOPLASMIC NEUT AB(S)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BC9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ANCA</w:t>
            </w:r>
          </w:p>
        </w:tc>
      </w:tr>
      <w:tr w:rsidR="00BF7881" w:rsidRPr="00BF7881" w14:paraId="2C28E07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7737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645B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ANDROSTENEDIONE,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CCB3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ANDRO</w:t>
            </w:r>
          </w:p>
        </w:tc>
      </w:tr>
      <w:tr w:rsidR="00BF7881" w:rsidRPr="00BF7881" w14:paraId="191A9F2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595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APCRV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74BE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ACTIVATED PROTEIN RESISTANCE V,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47C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APCRV</w:t>
            </w:r>
          </w:p>
        </w:tc>
      </w:tr>
      <w:tr w:rsidR="00BF7881" w:rsidRPr="00BF7881" w14:paraId="432D589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5D10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APMSC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EEE0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APTT MIX 1:1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ECD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APMSC</w:t>
            </w:r>
          </w:p>
        </w:tc>
      </w:tr>
      <w:tr w:rsidR="00BF7881" w:rsidRPr="00BF7881" w14:paraId="41F05B6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191C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291B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ARSENIC,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B3CB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ARSNB</w:t>
            </w:r>
          </w:p>
        </w:tc>
      </w:tr>
      <w:tr w:rsidR="00BF7881" w:rsidRPr="00BF7881" w14:paraId="3279C23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0E8F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ASPAG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52F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ASPERGILLUS AG,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F2AE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FPAA</w:t>
            </w:r>
          </w:p>
        </w:tc>
      </w:tr>
      <w:tr w:rsidR="00863832" w:rsidRPr="00BF7881" w14:paraId="3E1738D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DBC6" w14:textId="65EF2332" w:rsidR="00863832" w:rsidRPr="00BF7881" w:rsidRDefault="00863832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ASPBA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F7C6" w14:textId="0D71E922" w:rsidR="00863832" w:rsidRPr="00BF788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ASPERGILLUS AG, BAL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2D4A" w14:textId="35C2D8AD" w:rsidR="00863832" w:rsidRPr="00BF788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ASPBA</w:t>
            </w:r>
          </w:p>
        </w:tc>
      </w:tr>
      <w:tr w:rsidR="00BF7881" w:rsidRPr="00BF7881" w14:paraId="48C93AB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C35A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ASPG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F017A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ASPERGILLUS NIGER,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7E7C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ASPG</w:t>
            </w:r>
          </w:p>
        </w:tc>
      </w:tr>
      <w:tr w:rsidR="00BF7881" w:rsidRPr="00BF7881" w14:paraId="5BC44FA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F00C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ASU24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ED9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ARSENIC W/REFLEX,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0BED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ARSNU</w:t>
            </w:r>
          </w:p>
        </w:tc>
      </w:tr>
      <w:tr w:rsidR="00BF7881" w:rsidRPr="00BF7881" w14:paraId="0DD3D65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6BC1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ATTF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7EAA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ANTITHROMBIN III ACTIVITY,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186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ATTF</w:t>
            </w:r>
          </w:p>
        </w:tc>
      </w:tr>
      <w:tr w:rsidR="00E34341" w:rsidRPr="00BF7881" w14:paraId="203866C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310924" w14:textId="03B90EB7" w:rsidR="00E34341" w:rsidRPr="00E34341" w:rsidRDefault="00E3434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 w:rsidRPr="00CA5E0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B</w:t>
            </w:r>
          </w:p>
        </w:tc>
      </w:tr>
      <w:tr w:rsidR="00BF7881" w:rsidRPr="00BF7881" w14:paraId="5A28D52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FCC1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B2GMG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4059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BETA 2 GP1 AB, IGM/IGG,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4DB3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B2GP1</w:t>
            </w:r>
          </w:p>
        </w:tc>
      </w:tr>
      <w:tr w:rsidR="00BF7881" w:rsidRPr="00BF7881" w14:paraId="6E1144E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D5DD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B2M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6EE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BETA-2-MICROGLOBULIN, SER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6CCF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B2M</w:t>
            </w:r>
          </w:p>
        </w:tc>
      </w:tr>
      <w:tr w:rsidR="00BF7881" w:rsidRPr="00BF7881" w14:paraId="2281B96E" w14:textId="77777777" w:rsidTr="00153CD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82A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BABG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226D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BABESIA MICROTI IGG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67CC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FBAB</w:t>
            </w:r>
          </w:p>
        </w:tc>
      </w:tr>
      <w:tr w:rsidR="00BF7881" w:rsidRPr="00BF7881" w14:paraId="762518B3" w14:textId="77777777" w:rsidTr="00153CD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6CE7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BART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BFBF" w14:textId="2BB8D728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BARTONELLA AB PANEL,</w:t>
            </w:r>
            <w:r w:rsidR="00CA5E0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IGG&amp;M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D67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CATS</w:t>
            </w:r>
          </w:p>
        </w:tc>
      </w:tr>
      <w:tr w:rsidR="00153CD0" w:rsidRPr="00BF7881" w14:paraId="6929DE2E" w14:textId="77777777" w:rsidTr="00153CD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73E1D5C" w14:textId="77777777" w:rsidR="00153CD0" w:rsidRPr="00BF7881" w:rsidRDefault="00153CD0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auto"/>
            </w:tcBorders>
            <w:vAlign w:val="bottom"/>
          </w:tcPr>
          <w:p w14:paraId="74F90CF0" w14:textId="77777777" w:rsidR="00153CD0" w:rsidRPr="00BF7881" w:rsidRDefault="00153CD0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1724E13" w14:textId="77777777" w:rsidR="00153CD0" w:rsidRPr="00BF7881" w:rsidRDefault="00153CD0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65AB2" w:rsidRPr="00BF7881" w14:paraId="70DFDA25" w14:textId="77777777" w:rsidTr="00153CD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C7A9254" w14:textId="61CFBFE3" w:rsidR="00C65AB2" w:rsidRPr="00BF7881" w:rsidRDefault="00C65AB2" w:rsidP="00C6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4C72F1" w14:textId="7A01572E" w:rsidR="00C65AB2" w:rsidRPr="00BF7881" w:rsidRDefault="00C65AB2" w:rsidP="00C6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0E23389" w14:textId="207A793F" w:rsidR="00C65AB2" w:rsidRPr="00BF7881" w:rsidRDefault="00C65AB2" w:rsidP="00C6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SunQuest</w:t>
            </w:r>
            <w:proofErr w:type="spellEnd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Test Code</w:t>
            </w:r>
          </w:p>
        </w:tc>
      </w:tr>
      <w:tr w:rsidR="00182BFB" w:rsidRPr="00BF7881" w14:paraId="2DCAAE8D" w14:textId="77777777" w:rsidTr="00C65AB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CBAE" w14:textId="3D0A6620" w:rsidR="00182BFB" w:rsidRPr="00C65AB2" w:rsidRDefault="00C65AB2" w:rsidP="00FF1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5AB2">
              <w:rPr>
                <w:rFonts w:ascii="Calibri" w:eastAsia="Times New Roman" w:hAnsi="Calibri" w:cs="Calibri"/>
                <w:kern w:val="0"/>
                <w14:ligatures w14:val="none"/>
              </w:rPr>
              <w:t>BCRAB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B27E" w14:textId="3A364C2F" w:rsidR="00182BFB" w:rsidRPr="00C65AB2" w:rsidRDefault="00C65AB2" w:rsidP="00C6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5AB2">
              <w:rPr>
                <w:rFonts w:ascii="Calibri" w:eastAsia="Times New Roman" w:hAnsi="Calibri" w:cs="Calibri"/>
                <w:kern w:val="0"/>
                <w14:ligatures w14:val="none"/>
              </w:rPr>
              <w:t>BCR/ABL, p210, Quant, Monitor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7559" w14:textId="4EA9C895" w:rsidR="00182BFB" w:rsidRPr="00C65AB2" w:rsidRDefault="00C65AB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5AB2">
              <w:rPr>
                <w:rFonts w:ascii="Calibri" w:eastAsia="Times New Roman" w:hAnsi="Calibri" w:cs="Calibri"/>
                <w:kern w:val="0"/>
                <w14:ligatures w14:val="none"/>
              </w:rPr>
              <w:t>BA210</w:t>
            </w:r>
          </w:p>
        </w:tc>
      </w:tr>
      <w:tr w:rsidR="00BF7881" w:rsidRPr="00BF7881" w14:paraId="492408F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6EE9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BILEA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9910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BILE ACIDS, TOTAL,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F267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FBILE</w:t>
            </w:r>
          </w:p>
        </w:tc>
      </w:tr>
      <w:tr w:rsidR="00BF7881" w:rsidRPr="00BF7881" w14:paraId="0667397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0598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BPRPV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3B5D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BORDETELLA, PCR, VARIES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1988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BPRP</w:t>
            </w:r>
          </w:p>
        </w:tc>
      </w:tr>
      <w:tr w:rsidR="00BF7881" w:rsidRPr="00BF7881" w14:paraId="1C566A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9E0" w14:textId="77777777" w:rsidR="00BF7881" w:rsidRPr="00BF788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BRCMG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5294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BRUCELLA AB SCREEN, IGM/IGG ELISA,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C730" w14:textId="77777777" w:rsidR="00BF7881" w:rsidRPr="00BF788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BRUGM</w:t>
            </w:r>
          </w:p>
        </w:tc>
      </w:tr>
      <w:tr w:rsidR="00CA5E08" w:rsidRPr="00BF7881" w14:paraId="394F818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0FC6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BRUTA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DF71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BRUCELLA TOTAL AB, AGGLUTINATION,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DAF3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BRUTA</w:t>
            </w:r>
          </w:p>
        </w:tc>
      </w:tr>
      <w:tr w:rsidR="00CA5E08" w:rsidRPr="00BF7881" w14:paraId="70E3223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0FCAC7" w14:textId="2BA71E3A" w:rsidR="00CA5E08" w:rsidRPr="00CA5E08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 w:rsidRPr="00CA5E0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C</w:t>
            </w:r>
          </w:p>
        </w:tc>
      </w:tr>
      <w:tr w:rsidR="00CA5E08" w:rsidRPr="00BF7881" w14:paraId="74F9AF4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1AEA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C1ES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4FD0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C1 ESTERASE INHIB AG,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9902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C1EI</w:t>
            </w:r>
          </w:p>
        </w:tc>
      </w:tr>
      <w:tr w:rsidR="00CA5E08" w:rsidRPr="00BF7881" w14:paraId="0AD0A2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108F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CA153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08CE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CANCER ANTIGEN 15-3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8BED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CA153</w:t>
            </w:r>
          </w:p>
        </w:tc>
      </w:tr>
      <w:tr w:rsidR="00CA5E08" w:rsidRPr="00BF7881" w14:paraId="73A3E5C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D9FF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CAFF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7CA51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CAFFEINE,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49E1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CAFF</w:t>
            </w:r>
          </w:p>
        </w:tc>
      </w:tr>
      <w:tr w:rsidR="00CA5E08" w:rsidRPr="00BF7881" w14:paraId="7481993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B1A1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CALPR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4FDF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CALPROTECTIN,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E48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FCALP</w:t>
            </w:r>
          </w:p>
        </w:tc>
      </w:tr>
      <w:tr w:rsidR="00CA5E08" w:rsidRPr="00BF7881" w14:paraId="28BE7E0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6140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CARN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8E9E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CARNITINE,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3057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CARNT</w:t>
            </w:r>
          </w:p>
        </w:tc>
      </w:tr>
      <w:tr w:rsidR="00CA5E08" w:rsidRPr="00BF7881" w14:paraId="06B376A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C4B5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0D25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CALCITONIN,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49E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CATON</w:t>
            </w:r>
          </w:p>
        </w:tc>
      </w:tr>
      <w:tr w:rsidR="00CA5E08" w:rsidRPr="00BF7881" w14:paraId="5495D09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17A5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D2E8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CATECHOLAMINE FRAC PL FR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F06F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CATP</w:t>
            </w:r>
          </w:p>
        </w:tc>
      </w:tr>
      <w:tr w:rsidR="00CA5E08" w:rsidRPr="00BF7881" w14:paraId="09AFF08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9A28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CATTR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A295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COLD AGGLUTININ TITER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14DA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COLD</w:t>
            </w:r>
          </w:p>
        </w:tc>
      </w:tr>
      <w:tr w:rsidR="00CA5E08" w:rsidRPr="00BF7881" w14:paraId="6C0E09E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0BF0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C60F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CATECHOLAMINE FRAC UR FR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1F6B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24CAT</w:t>
            </w:r>
          </w:p>
        </w:tc>
      </w:tr>
      <w:tr w:rsidR="00CA5E08" w:rsidRPr="00BF7881" w14:paraId="7DFE7E3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18C4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CCP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1168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CYCLIC CITRULLINATED PEPTIDE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CCE0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CCP</w:t>
            </w:r>
          </w:p>
        </w:tc>
      </w:tr>
      <w:tr w:rsidR="00CA5E08" w:rsidRPr="00BF7881" w14:paraId="510FB34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A2C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CDSP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AF53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CELIAC DISEASE SEROLOGY CASCADE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FF1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CELCS</w:t>
            </w:r>
          </w:p>
        </w:tc>
      </w:tr>
      <w:tr w:rsidR="00CA5E08" w:rsidRPr="00BF7881" w14:paraId="3032AD5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8A4B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CFX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25C9B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PROTEIN C ACTIVITY, PL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555E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CFX</w:t>
            </w:r>
          </w:p>
        </w:tc>
      </w:tr>
      <w:tr w:rsidR="00CA5E08" w:rsidRPr="00BF7881" w14:paraId="6EF6449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0925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CGAK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8891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CHROMOGRANIN 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D80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FCHRM</w:t>
            </w:r>
          </w:p>
        </w:tc>
      </w:tr>
      <w:tr w:rsidR="00CA5E08" w:rsidRPr="00BF7881" w14:paraId="0E24FDD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D3D5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CH9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59760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CHROMOGENIC FIX,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2799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CH9</w:t>
            </w:r>
          </w:p>
        </w:tc>
      </w:tr>
      <w:tr w:rsidR="00CA5E08" w:rsidRPr="00BF7881" w14:paraId="1D078C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D740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CHF8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7F0E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CHROMOGENIC FVIII,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F688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CHF8</w:t>
            </w:r>
          </w:p>
        </w:tc>
      </w:tr>
      <w:tr w:rsidR="00CA5E08" w:rsidRPr="00BF7881" w14:paraId="5286CB9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6CC5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CHLAP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8C4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CHLAMYDIA IGM/IGG PANEL, IFA,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093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SCLAM</w:t>
            </w:r>
          </w:p>
        </w:tc>
      </w:tr>
      <w:tr w:rsidR="00CA5E08" w:rsidRPr="00BF7881" w14:paraId="68CF666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3BC0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CITR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F5F1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CITRATE EXCRETION,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D31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24CIT</w:t>
            </w:r>
          </w:p>
        </w:tc>
      </w:tr>
      <w:tr w:rsidR="00CA5E08" w:rsidRPr="00BF7881" w14:paraId="65ABF1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69D6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CLFIB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309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FIBRINOGEN, CLAUSS,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5EBA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CLFIB</w:t>
            </w:r>
          </w:p>
        </w:tc>
      </w:tr>
      <w:tr w:rsidR="00CA5E08" w:rsidRPr="00BF7881" w14:paraId="2DF15EF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9107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CLZ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660D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CLOZAPINE,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68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CLOZA</w:t>
            </w:r>
          </w:p>
        </w:tc>
      </w:tr>
      <w:tr w:rsidR="00CA5E08" w:rsidRPr="00BF7881" w14:paraId="5DE4EF5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21D8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157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CENTROMERE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405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CENTRO</w:t>
            </w:r>
          </w:p>
        </w:tc>
      </w:tr>
      <w:tr w:rsidR="00CA5E08" w:rsidRPr="00BF7881" w14:paraId="52406B5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D7F8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1160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CYTOMEGALOVIRUS AB, IGM AND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FE7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</w:t>
            </w:r>
          </w:p>
        </w:tc>
      </w:tr>
      <w:tr w:rsidR="00CA5E08" w:rsidRPr="00BF7881" w14:paraId="4D7C61A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D992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47308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CYTOMEGALOVIRUS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CE33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CMVU</w:t>
            </w:r>
          </w:p>
        </w:tc>
      </w:tr>
      <w:tr w:rsidR="00CA5E08" w:rsidRPr="00BF7881" w14:paraId="08BBE9D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34EE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6753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 DNA DETECT/QUANT,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C55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QCMV</w:t>
            </w:r>
          </w:p>
        </w:tc>
      </w:tr>
      <w:tr w:rsidR="00CA5E08" w:rsidRPr="00BF7881" w14:paraId="25F4DD2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3A57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EAA9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COMPLEMENT, TOTAL,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AB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COMTOT</w:t>
            </w:r>
          </w:p>
        </w:tc>
      </w:tr>
      <w:tr w:rsidR="00CA5E08" w:rsidRPr="00BF7881" w14:paraId="291D8A2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F9A1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CORTU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69A3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CORTISOL, FREE,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450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24CORT</w:t>
            </w:r>
          </w:p>
        </w:tc>
      </w:tr>
      <w:tr w:rsidR="00CA5E08" w:rsidRPr="00BF7881" w14:paraId="4D8BFB9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38D4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CRS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0E3C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CHROMIUM,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D8F5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CMIUM</w:t>
            </w:r>
          </w:p>
        </w:tc>
      </w:tr>
      <w:tr w:rsidR="00CA5E08" w:rsidRPr="00BF7881" w14:paraId="790186B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4F09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CSFME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BFD2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MENINGITIS ENCEPHALITIS PANEL,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B3ED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CSFMN</w:t>
            </w:r>
          </w:p>
        </w:tc>
      </w:tr>
      <w:tr w:rsidR="00CA5E08" w:rsidRPr="00BF7881" w14:paraId="2BB61BF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8288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CTB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E8A14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MYCOBACTERIAL CULTURE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DF9C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CTB</w:t>
            </w:r>
          </w:p>
        </w:tc>
      </w:tr>
      <w:tr w:rsidR="00CA5E08" w:rsidRPr="00BF7881" w14:paraId="4343565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D634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CTDC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40B7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CONNECTIVE TISSUE DISEASE CASCADE,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6C52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CTDC</w:t>
            </w:r>
          </w:p>
        </w:tc>
      </w:tr>
      <w:tr w:rsidR="00CA5E08" w:rsidRPr="00BF7881" w14:paraId="4C86D66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0533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CUS1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834D7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COPPER,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089B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COPP</w:t>
            </w:r>
          </w:p>
        </w:tc>
      </w:tr>
      <w:tr w:rsidR="00CA5E08" w:rsidRPr="00BF7881" w14:paraId="0516519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50A8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CYSQN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1BD0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CYSTINURIA PROFILE, QN, 24 HOUR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F239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24CYS</w:t>
            </w:r>
          </w:p>
        </w:tc>
      </w:tr>
      <w:tr w:rsidR="00CA5E08" w:rsidRPr="00BF7881" w14:paraId="0867412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FD3B" w14:textId="77777777" w:rsidR="00CA5E08" w:rsidRPr="00BF788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CZPS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8A50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CLONAZEPAM AND 7-AMINOCLONAZEPAM,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CA6" w14:textId="77777777" w:rsidR="00CA5E08" w:rsidRPr="00BF788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CLONA</w:t>
            </w:r>
          </w:p>
        </w:tc>
      </w:tr>
      <w:tr w:rsidR="00CA5E08" w:rsidRPr="00BF7881" w14:paraId="3F70E33A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C973EC" w14:textId="70F5DF7C" w:rsidR="00CA5E08" w:rsidRPr="00CA5E08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14:ligatures w14:val="none"/>
              </w:rPr>
            </w:pPr>
            <w:r w:rsidRPr="00CA5E0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</w:p>
        </w:tc>
      </w:tr>
      <w:tr w:rsidR="002947C6" w:rsidRPr="00BF7881" w14:paraId="03C5ED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A683" w14:textId="32360A96" w:rsidR="002947C6" w:rsidRPr="00BF7881" w:rsidRDefault="002947C6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DAGL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BE3E2" w14:textId="6EF71EB0" w:rsidR="002947C6" w:rsidRPr="00BF7881" w:rsidRDefault="002947C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47C6">
              <w:rPr>
                <w:rFonts w:ascii="Calibri" w:eastAsia="Times New Roman" w:hAnsi="Calibri" w:cs="Calibri"/>
                <w:kern w:val="0"/>
                <w14:ligatures w14:val="none"/>
              </w:rPr>
              <w:t>Gliadin (Deamidated) Ab, IgA,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204FB" w14:textId="3E70145B" w:rsidR="002947C6" w:rsidRPr="00BF7881" w:rsidRDefault="002947C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GLDIGA</w:t>
            </w:r>
          </w:p>
        </w:tc>
      </w:tr>
      <w:tr w:rsidR="007F20B0" w:rsidRPr="00BF7881" w14:paraId="28062050" w14:textId="77777777" w:rsidTr="007F20B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2298E62" w14:textId="0664389E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481819" w14:textId="4DDCAEF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BD15065" w14:textId="2631CC1F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SunQuest</w:t>
            </w:r>
            <w:proofErr w:type="spellEnd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Test Code</w:t>
            </w:r>
          </w:p>
        </w:tc>
      </w:tr>
      <w:tr w:rsidR="007F20B0" w:rsidRPr="00BF7881" w14:paraId="1CEAD7E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33C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DESPR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3A4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DESIPRAMINE,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84E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DESI</w:t>
            </w:r>
          </w:p>
        </w:tc>
      </w:tr>
      <w:tr w:rsidR="007F20B0" w:rsidRPr="00BF7881" w14:paraId="68867B0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624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47E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HOUSE DUST MITES/</w:t>
            </w:r>
            <w:proofErr w:type="gramStart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D.F.,IGE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C65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RASTDM</w:t>
            </w:r>
          </w:p>
        </w:tc>
      </w:tr>
      <w:tr w:rsidR="007F20B0" w:rsidRPr="00BF7881" w14:paraId="71802A5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893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DGLDN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3D7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GLIADIN (DEAMIDATED) AB, EVAL,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2909" w14:textId="433C0FFB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GL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DIGA</w:t>
            </w:r>
          </w:p>
        </w:tc>
      </w:tr>
      <w:tr w:rsidR="007F20B0" w:rsidRPr="00BF7881" w14:paraId="56246B0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FC9E" w14:textId="7D02662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F20B0">
              <w:rPr>
                <w:rFonts w:ascii="Calibri" w:eastAsia="Times New Roman" w:hAnsi="Calibri" w:cs="Calibri"/>
                <w:kern w:val="0"/>
                <w14:ligatures w14:val="none"/>
              </w:rPr>
              <w:t>DGGL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F2238" w14:textId="7340F8F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47C6">
              <w:rPr>
                <w:rFonts w:ascii="Calibri" w:eastAsia="Times New Roman" w:hAnsi="Calibri" w:cs="Calibri"/>
                <w:kern w:val="0"/>
                <w14:ligatures w14:val="none"/>
              </w:rPr>
              <w:t>Gliadin (Deamidated)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C2F7" w14:textId="0C46FAB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GLIGG</w:t>
            </w:r>
          </w:p>
        </w:tc>
      </w:tr>
      <w:tr w:rsidR="007F20B0" w:rsidRPr="00BF7881" w14:paraId="37BD183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1739" w14:textId="79E8D30B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DHEA_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FD115" w14:textId="17B79873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Dehydroepiandrosterone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D144" w14:textId="03EFE39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DHEA</w:t>
            </w:r>
          </w:p>
        </w:tc>
      </w:tr>
      <w:tr w:rsidR="007F20B0" w:rsidRPr="00BF7881" w14:paraId="3E0E1A1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3C6B" w14:textId="417032E9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DHES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AA5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Dehydroepiandrosterone Sulfate,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954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DHEAS</w:t>
            </w:r>
          </w:p>
        </w:tc>
      </w:tr>
      <w:tr w:rsidR="007F20B0" w:rsidRPr="00BF7881" w14:paraId="483CBF4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A97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DHVD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3FC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1,25-DIHYDROXYVITAMIN D,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9CD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VITDD</w:t>
            </w:r>
          </w:p>
        </w:tc>
      </w:tr>
      <w:tr w:rsidR="007F20B0" w:rsidRPr="00BF7881" w14:paraId="57DD382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562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DIMER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678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D-DIMER,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202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DIMER</w:t>
            </w:r>
          </w:p>
        </w:tc>
      </w:tr>
      <w:tr w:rsidR="007F20B0" w:rsidRPr="00BF7881" w14:paraId="5977262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0EE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51C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HOUSE DUST MITES/</w:t>
            </w:r>
            <w:proofErr w:type="gramStart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D.P.,IGE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CAD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RASTDP</w:t>
            </w:r>
          </w:p>
        </w:tc>
      </w:tr>
      <w:tr w:rsidR="007F20B0" w:rsidRPr="00BF7881" w14:paraId="04E364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22E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DRV2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C53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DRVVT MIX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C6B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DRV2</w:t>
            </w:r>
          </w:p>
        </w:tc>
      </w:tr>
      <w:tr w:rsidR="007F20B0" w:rsidRPr="00BF7881" w14:paraId="1B84CA6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928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DRV3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1D7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DRVVT CONFIRMATION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F83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DRV3</w:t>
            </w:r>
          </w:p>
        </w:tc>
      </w:tr>
      <w:tr w:rsidR="007F20B0" w:rsidRPr="00BF7881" w14:paraId="43E469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722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DSS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773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DRUG SCREEN, PRESCRIPTION/OTC,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8D0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DSPLAS</w:t>
            </w:r>
          </w:p>
        </w:tc>
      </w:tr>
      <w:tr w:rsidR="007F20B0" w:rsidRPr="00BF7881" w14:paraId="311507F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7E5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DTABS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1C2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DIPHTHERIA/TETANUS AB PANEL,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261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DTP</w:t>
            </w:r>
          </w:p>
        </w:tc>
      </w:tr>
      <w:tr w:rsidR="007F20B0" w:rsidRPr="00BF7881" w14:paraId="74AC60D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414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DXPIN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84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DOXEPIN AND NORDOXEPIN,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AD4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DOXEP</w:t>
            </w:r>
          </w:p>
        </w:tc>
      </w:tr>
      <w:tr w:rsidR="007F20B0" w:rsidRPr="00BF7881" w14:paraId="2421D578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9B3A8B" w14:textId="2B96CE6B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E</w:t>
            </w:r>
          </w:p>
        </w:tc>
      </w:tr>
      <w:tr w:rsidR="007F20B0" w:rsidRPr="00BF7881" w14:paraId="11E4B6E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6B0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EAG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D1A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HEPATITIS BE AG,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7D1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HBEAG</w:t>
            </w:r>
          </w:p>
        </w:tc>
      </w:tr>
      <w:tr w:rsidR="007F20B0" w:rsidRPr="00BF7881" w14:paraId="379D082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07C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EHRCP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DA3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EHRLICHIA AB PANEL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856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EHRCP</w:t>
            </w:r>
          </w:p>
        </w:tc>
      </w:tr>
      <w:tr w:rsidR="007F20B0" w:rsidRPr="00BF7881" w14:paraId="0D274B0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63D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ELASF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CDE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PANCREATIC ELASTASE,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E37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FPE1</w:t>
            </w:r>
          </w:p>
        </w:tc>
      </w:tr>
      <w:tr w:rsidR="007F20B0" w:rsidRPr="00BF7881" w14:paraId="6DA40E2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988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EMA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0B8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ENDOMYSIAL ANTIBODY (IGA)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02C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EMA</w:t>
            </w:r>
          </w:p>
        </w:tc>
      </w:tr>
      <w:tr w:rsidR="007F20B0" w:rsidRPr="00BF7881" w14:paraId="59DA6D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4FE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EMAT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1BE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EMA TITER, S (IGA)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45F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EMAT</w:t>
            </w:r>
          </w:p>
        </w:tc>
      </w:tr>
      <w:tr w:rsidR="007F20B0" w:rsidRPr="00BF7881" w14:paraId="47D8968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CDF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ENAE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766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AB TO EXTRACTABLE NUCLEAR AG EVAL,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756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ENA</w:t>
            </w:r>
          </w:p>
        </w:tc>
      </w:tr>
      <w:tr w:rsidR="007F20B0" w:rsidRPr="00BF7881" w14:paraId="47D6547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F71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EPO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A6A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ERYTHROPOIETIN (EPO)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C7A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ERPOI</w:t>
            </w:r>
          </w:p>
        </w:tc>
      </w:tr>
      <w:tr w:rsidR="007F20B0" w:rsidRPr="00BF7881" w14:paraId="642D93D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2A8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ESTF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59F4" w14:textId="140E17EF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ESTROGENS,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E1+E2,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FRACT,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C87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ESTRG</w:t>
            </w:r>
          </w:p>
        </w:tc>
      </w:tr>
      <w:tr w:rsidR="007F20B0" w:rsidRPr="00BF7881" w14:paraId="422AEA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5654" w14:textId="34A1059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ETX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A95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ETHOSUXIMIDE,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136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ZARON</w:t>
            </w:r>
          </w:p>
        </w:tc>
      </w:tr>
      <w:tr w:rsidR="007F20B0" w:rsidRPr="00BF7881" w14:paraId="744779BE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CAAC79" w14:textId="4E1D7F1F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F</w:t>
            </w:r>
          </w:p>
        </w:tc>
      </w:tr>
      <w:tr w:rsidR="007F20B0" w:rsidRPr="00BF7881" w14:paraId="5193B4C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BDC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F_10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E64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X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B08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F10M</w:t>
            </w:r>
          </w:p>
        </w:tc>
      </w:tr>
      <w:tr w:rsidR="007F20B0" w:rsidRPr="00BF7881" w14:paraId="57BFE3C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4E0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F_11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0F3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XI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FB4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F11M</w:t>
            </w:r>
          </w:p>
        </w:tc>
      </w:tr>
      <w:tr w:rsidR="007F20B0" w:rsidRPr="00BF7881" w14:paraId="74E6F0A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0F3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F_12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BD3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XII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3B2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F12M</w:t>
            </w:r>
          </w:p>
        </w:tc>
      </w:tr>
      <w:tr w:rsidR="007F20B0" w:rsidRPr="00BF7881" w14:paraId="222E78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0EF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F_2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E5C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118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F2</w:t>
            </w:r>
          </w:p>
        </w:tc>
      </w:tr>
      <w:tr w:rsidR="007F20B0" w:rsidRPr="00BF7881" w14:paraId="5E1A34F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682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F_7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1B0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VII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947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F7</w:t>
            </w:r>
          </w:p>
        </w:tc>
      </w:tr>
      <w:tr w:rsidR="007F20B0" w:rsidRPr="00BF7881" w14:paraId="3C9F117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566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F_9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48A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IX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D2D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F9M</w:t>
            </w:r>
          </w:p>
        </w:tc>
      </w:tr>
      <w:tr w:rsidR="007F20B0" w:rsidRPr="00BF7881" w14:paraId="38322C5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0B3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F5_IS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A4F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FACTOR V INHIBITOR SCREEN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32A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F5IS</w:t>
            </w:r>
          </w:p>
        </w:tc>
      </w:tr>
      <w:tr w:rsidR="007F20B0" w:rsidRPr="00BF7881" w14:paraId="49530C6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4DEB" w14:textId="4B033E1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F5DNA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CFD1A" w14:textId="2A6397A3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95F0E">
              <w:rPr>
                <w:rFonts w:ascii="Calibri" w:eastAsia="Times New Roman" w:hAnsi="Calibri" w:cs="Calibri"/>
                <w:kern w:val="0"/>
                <w14:ligatures w14:val="none"/>
              </w:rPr>
              <w:t>Factor V Leiden (R506Q) Mutation,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81EB" w14:textId="4A698D99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F5DNA</w:t>
            </w:r>
          </w:p>
        </w:tc>
      </w:tr>
      <w:tr w:rsidR="007F20B0" w:rsidRPr="00BF7881" w14:paraId="079BC7C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0E5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F8A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592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VIII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16E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F8AM</w:t>
            </w:r>
          </w:p>
        </w:tc>
      </w:tr>
      <w:tr w:rsidR="007F20B0" w:rsidRPr="00BF7881" w14:paraId="104289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3DC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F8IS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24F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VIII INHIB SC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5B1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F8IS</w:t>
            </w:r>
          </w:p>
        </w:tc>
      </w:tr>
      <w:tr w:rsidR="007F20B0" w:rsidRPr="00BF7881" w14:paraId="4B8A6DD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68B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F9_IS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E0B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FACTOR IX INHIBITOR SCRN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A03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F9IS</w:t>
            </w:r>
          </w:p>
        </w:tc>
      </w:tr>
      <w:tr w:rsidR="007F20B0" w:rsidRPr="00BF7881" w14:paraId="1B641E7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DEB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1E3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F-ACTIN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415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</w:t>
            </w:r>
          </w:p>
        </w:tc>
      </w:tr>
      <w:tr w:rsidR="007F20B0" w:rsidRPr="00BF7881" w14:paraId="068582F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903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876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COAG FACTOR V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04A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FACTV</w:t>
            </w:r>
          </w:p>
        </w:tc>
      </w:tr>
      <w:tr w:rsidR="007F20B0" w:rsidRPr="00BF7881" w14:paraId="3801DF7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6C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FATF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98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FAT, FECES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34B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FFAT</w:t>
            </w:r>
          </w:p>
        </w:tc>
      </w:tr>
      <w:tr w:rsidR="007F20B0" w:rsidRPr="00BF7881" w14:paraId="7EB7680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BEA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FBL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187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FUNGAL CULTURE,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24A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BCF</w:t>
            </w:r>
          </w:p>
        </w:tc>
      </w:tr>
      <w:tr w:rsidR="007F20B0" w:rsidRPr="00BF7881" w14:paraId="35E45119" w14:textId="77777777" w:rsidTr="007F20B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FA6F272" w14:textId="42E22349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AFDC8D" w14:textId="78706D93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FACDE98" w14:textId="0C289A3D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SunQuest</w:t>
            </w:r>
            <w:proofErr w:type="spellEnd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Test Code</w:t>
            </w:r>
          </w:p>
        </w:tc>
      </w:tr>
      <w:tr w:rsidR="007F20B0" w:rsidRPr="00BF7881" w14:paraId="1EBD4C3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CFCD" w14:textId="69C96382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FCLP</w:t>
            </w:r>
            <w:r w:rsidR="002956BE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B26F" w14:textId="5A915738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CATHARTIC LAXATIVES PROFILE,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05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FCLPS</w:t>
            </w:r>
          </w:p>
        </w:tc>
      </w:tr>
      <w:tr w:rsidR="007F20B0" w:rsidRPr="00BF7881" w14:paraId="4FB58B1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D45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FCUIX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26A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CU INDEX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E4E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CHURI</w:t>
            </w:r>
          </w:p>
        </w:tc>
      </w:tr>
      <w:tr w:rsidR="007F20B0" w:rsidRPr="00BF7881" w14:paraId="622DA4B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A88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FCUIP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05EB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CU (CHRONIC URTICARIA) INDEX PANEL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D05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CHURP</w:t>
            </w:r>
          </w:p>
        </w:tc>
      </w:tr>
      <w:tr w:rsidR="007F20B0" w:rsidRPr="00BF7881" w14:paraId="2002DBB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3BF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FDERM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2C3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CULTURE, FUNGUS, DERMAL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869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FDERM</w:t>
            </w:r>
          </w:p>
        </w:tc>
      </w:tr>
      <w:tr w:rsidR="007F20B0" w:rsidRPr="00BF7881" w14:paraId="1048261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EB2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FELBA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1CE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FELBAMATE,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56D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FELB</w:t>
            </w:r>
          </w:p>
        </w:tc>
      </w:tr>
      <w:tr w:rsidR="007F20B0" w:rsidRPr="00BF7881" w14:paraId="3191AA0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F0E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FENTU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C30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FENTANYL W/METABOLITE CONF,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B9F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FFENTU</w:t>
            </w:r>
          </w:p>
        </w:tc>
      </w:tr>
      <w:tr w:rsidR="007F20B0" w:rsidRPr="00BF7881" w14:paraId="154172A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975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FFMSS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E08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MATERNAL SERUM SCREEN INT, SP-1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23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FMSI1</w:t>
            </w:r>
          </w:p>
        </w:tc>
      </w:tr>
      <w:tr w:rsidR="007F20B0" w:rsidRPr="00BF7881" w14:paraId="7A16C7A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901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FFTRZ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70A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TRAZODONE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E6F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TRAZ</w:t>
            </w:r>
          </w:p>
        </w:tc>
      </w:tr>
      <w:tr w:rsidR="007F20B0" w:rsidRPr="00BF7881" w14:paraId="7D9A394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52C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FGEN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283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FUNGAL CULTURE, ROUTINE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4E8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FGEN</w:t>
            </w:r>
          </w:p>
        </w:tc>
      </w:tr>
      <w:tr w:rsidR="007F20B0" w:rsidRPr="00BF7881" w14:paraId="25B9911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476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FHER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7E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HER-2/NEU, QUANTITATIVE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7BC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FHER</w:t>
            </w:r>
          </w:p>
        </w:tc>
      </w:tr>
      <w:tr w:rsidR="007F20B0" w:rsidRPr="00BF7881" w14:paraId="49F01D2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9BE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FIBDD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05D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PROMETHEUS IBD SGI DIAGNOSTIC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254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PIBD7</w:t>
            </w:r>
          </w:p>
        </w:tc>
      </w:tr>
      <w:tr w:rsidR="007F20B0" w:rsidRPr="00BF7881" w14:paraId="5E9A133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781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FIBRO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FDC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FIBROTEST-ACTITEST,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7DD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FIBRO</w:t>
            </w:r>
          </w:p>
        </w:tc>
      </w:tr>
      <w:tr w:rsidR="007F20B0" w:rsidRPr="00BF7881" w14:paraId="359DB59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A9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FLNZ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463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OLANZAPINE (ZYPREXA)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19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OLANZ</w:t>
            </w:r>
          </w:p>
        </w:tc>
      </w:tr>
      <w:tr w:rsidR="007F20B0" w:rsidRPr="00BF7881" w14:paraId="1AD8CE4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C88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FLSDA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8D41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LSD TRACE ANALYSIS,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13C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ULSD</w:t>
            </w:r>
          </w:p>
        </w:tc>
      </w:tr>
      <w:tr w:rsidR="007F20B0" w:rsidRPr="00BF7881" w14:paraId="288CDD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904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FMSS2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0C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MATERNAL SERUM SCREEN INT, SP-2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403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FMSI2</w:t>
            </w:r>
          </w:p>
        </w:tc>
      </w:tr>
      <w:tr w:rsidR="007F20B0" w:rsidRPr="00BF7881" w14:paraId="0D15B9C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17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FPERC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8EA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PERCOCET, URINE-FORENSIC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48C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PERCU</w:t>
            </w:r>
          </w:p>
        </w:tc>
      </w:tr>
      <w:tr w:rsidR="007F20B0" w:rsidRPr="00BF7881" w14:paraId="50A1B66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41A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FQUET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007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QUETIAPINE (SEROQUEL),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2DB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FQUET</w:t>
            </w:r>
          </w:p>
        </w:tc>
      </w:tr>
      <w:tr w:rsidR="007F20B0" w:rsidRPr="00BF7881" w14:paraId="492E282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5CB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FRFIT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1F8F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RABIES RFFIT ENDPOINT,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6B8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RABIES</w:t>
            </w:r>
          </w:p>
        </w:tc>
      </w:tr>
      <w:tr w:rsidR="007F20B0" w:rsidRPr="00BF7881" w14:paraId="7AB9E3E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366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FRUCT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369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FRUCTOSAMINE,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B7B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FRUCT</w:t>
            </w:r>
          </w:p>
        </w:tc>
      </w:tr>
      <w:tr w:rsidR="007F20B0" w:rsidRPr="00BF7881" w14:paraId="65848B2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169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FS 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956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FUNGAL SMEAR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2AE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FS</w:t>
            </w:r>
          </w:p>
        </w:tc>
      </w:tr>
      <w:tr w:rsidR="007F20B0" w:rsidRPr="00BF7881" w14:paraId="0B65EAE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409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FSCMS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D07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SYNTHETIC CANNAB METAB SCR, EXP,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8A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CANNSU</w:t>
            </w:r>
          </w:p>
        </w:tc>
      </w:tr>
      <w:tr w:rsidR="007F20B0" w:rsidRPr="00BF7881" w14:paraId="789B109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869F53" w14:textId="36676CFA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G</w:t>
            </w:r>
          </w:p>
        </w:tc>
      </w:tr>
      <w:tr w:rsidR="007F20B0" w:rsidRPr="00BF7881" w14:paraId="31B4782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FC0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G6PD1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722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G6PD ENZYME ACTIVITY,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4BA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G6PD</w:t>
            </w:r>
          </w:p>
        </w:tc>
      </w:tr>
      <w:tr w:rsidR="007F20B0" w:rsidRPr="00BF7881" w14:paraId="2F92936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16E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989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GABAPENTIN,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090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GABA</w:t>
            </w:r>
          </w:p>
        </w:tc>
      </w:tr>
      <w:tr w:rsidR="007F20B0" w:rsidRPr="00BF7881" w14:paraId="7905076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A68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1C8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GASTRIN,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494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GASTR</w:t>
            </w:r>
          </w:p>
        </w:tc>
      </w:tr>
      <w:tr w:rsidR="007F20B0" w:rsidRPr="00BF7881" w14:paraId="6AEC094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108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GBM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C8B8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GLOM BASEMENT MEMBRANE AB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642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GBMAB</w:t>
            </w:r>
          </w:p>
        </w:tc>
      </w:tr>
      <w:tr w:rsidR="007F20B0" w:rsidRPr="00BF7881" w14:paraId="52E4BC3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6B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GD65S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F1C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GAD65 ANTIBODY ASSAY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72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GAD65</w:t>
            </w:r>
          </w:p>
        </w:tc>
      </w:tr>
      <w:tr w:rsidR="007F20B0" w:rsidRPr="00BF7881" w14:paraId="0C95FC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9E1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GLP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9C5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GLUCAGON, PLASMA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C5B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GLUGON</w:t>
            </w:r>
          </w:p>
        </w:tc>
      </w:tr>
      <w:tr w:rsidR="007F20B0" w:rsidRPr="00BF7881" w14:paraId="749E759C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815B75" w14:textId="4AAE98B1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H</w:t>
            </w:r>
          </w:p>
        </w:tc>
      </w:tr>
      <w:tr w:rsidR="007F20B0" w:rsidRPr="00BF7881" w14:paraId="40C111F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D05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HALO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AB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HALOPERIDOL,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33D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HALO</w:t>
            </w:r>
          </w:p>
        </w:tc>
      </w:tr>
      <w:tr w:rsidR="003D2841" w:rsidRPr="00BF7881" w14:paraId="5ADBE90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2DA1" w14:textId="679998BE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HBAGQ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02804" w14:textId="6C112B8D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Hepatitis B Virus Surface Antigen, Quantitative,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19F1" w14:textId="30E36CFE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AAS</w:t>
            </w:r>
          </w:p>
        </w:tc>
      </w:tr>
      <w:tr w:rsidR="007F20B0" w:rsidRPr="00BF7881" w14:paraId="19A1D79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9CE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HBEL0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120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 ELECTROPHORESIS SUMMARY INTERP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139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HBEL0</w:t>
            </w:r>
          </w:p>
        </w:tc>
      </w:tr>
      <w:tr w:rsidR="007F20B0" w:rsidRPr="00BF7881" w14:paraId="6A8BF1B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09A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HBEL1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572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 ELECTROPHORESIS EVALUATION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CE8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HBEL</w:t>
            </w:r>
          </w:p>
        </w:tc>
      </w:tr>
      <w:tr w:rsidR="003D2841" w:rsidRPr="00BF7881" w14:paraId="7D90979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BCF6" w14:textId="4FB76D73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HCVQN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C2CF2" w14:textId="601E0552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Hepatitis C Virus (HCV) RNA Detection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/</w:t>
            </w: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Quantification by Real-Time Reverse Transcription-PCR,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F1E4" w14:textId="354A3ECA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HCVQN</w:t>
            </w:r>
          </w:p>
        </w:tc>
      </w:tr>
      <w:tr w:rsidR="003D2841" w:rsidRPr="00BF7881" w14:paraId="6E7C854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E858" w14:textId="2DDE12AC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HCVG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15A21" w14:textId="2F32695C" w:rsidR="003D2841" w:rsidRPr="00BF788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841">
              <w:rPr>
                <w:rFonts w:ascii="Calibri" w:eastAsia="Times New Roman" w:hAnsi="Calibri" w:cs="Calibri"/>
                <w:kern w:val="0"/>
                <w14:ligatures w14:val="none"/>
              </w:rPr>
              <w:t>Hepatitis C Virus Genotype,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5584" w14:textId="3887D645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HCGS</w:t>
            </w:r>
          </w:p>
        </w:tc>
      </w:tr>
      <w:tr w:rsidR="007F20B0" w:rsidRPr="00BF7881" w14:paraId="407C8DC9" w14:textId="77777777" w:rsidTr="0017101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460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765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HEPATITIS BE ANTIBODY,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E47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ANTIE</w:t>
            </w:r>
          </w:p>
        </w:tc>
      </w:tr>
      <w:tr w:rsidR="007F20B0" w:rsidRPr="00BF7881" w14:paraId="2DCFDC29" w14:textId="77777777" w:rsidTr="0017101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28B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HEXLA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E6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HEX LA, P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A7F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HEXLA</w:t>
            </w:r>
          </w:p>
        </w:tc>
      </w:tr>
      <w:tr w:rsidR="0017101D" w:rsidRPr="00BF7881" w14:paraId="0B92EBEC" w14:textId="77777777" w:rsidTr="0017101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87C43B8" w14:textId="77777777" w:rsidR="0017101D" w:rsidRDefault="0017101D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F3CFD0F" w14:textId="77777777" w:rsidR="00C66D70" w:rsidRPr="00BF7881" w:rsidRDefault="00C66D7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auto"/>
            </w:tcBorders>
            <w:vAlign w:val="bottom"/>
          </w:tcPr>
          <w:p w14:paraId="21C4ED16" w14:textId="77777777" w:rsidR="0017101D" w:rsidRPr="00BF7881" w:rsidRDefault="0017101D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AC82728" w14:textId="77777777" w:rsidR="0017101D" w:rsidRPr="00BF7881" w:rsidRDefault="0017101D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D2841" w:rsidRPr="00BF7881" w14:paraId="2084CF59" w14:textId="77777777" w:rsidTr="0017101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C1EA7DA" w14:textId="6997D392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1A2E63" w14:textId="009C7058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A725DC9" w14:textId="0C8E8D74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SunQuest</w:t>
            </w:r>
            <w:proofErr w:type="spellEnd"/>
            <w:r w:rsidRPr="00BF788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Test Code</w:t>
            </w:r>
          </w:p>
        </w:tc>
      </w:tr>
      <w:tr w:rsidR="007F20B0" w:rsidRPr="00BF7881" w14:paraId="6616BFD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E44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CB1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MERCURY,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3E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MERCB</w:t>
            </w:r>
          </w:p>
        </w:tc>
      </w:tr>
      <w:tr w:rsidR="007F20B0" w:rsidRPr="00BF7881" w14:paraId="5F305B7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3C7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HGH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DB1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GROWTH HORMONE,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275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HGH</w:t>
            </w:r>
          </w:p>
        </w:tc>
      </w:tr>
      <w:tr w:rsidR="007F20B0" w:rsidRPr="00BF7881" w14:paraId="770FC3A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D23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HIAA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CA15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5-HYDROXYIDOLEACETIC ACID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33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5HIAA</w:t>
            </w:r>
          </w:p>
        </w:tc>
      </w:tr>
      <w:tr w:rsidR="007F20B0" w:rsidRPr="00BF7881" w14:paraId="2D3052D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5BC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664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HISTONE AUTOANTIBODIES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31A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HIS</w:t>
            </w:r>
          </w:p>
        </w:tc>
      </w:tr>
      <w:tr w:rsidR="007F20B0" w:rsidRPr="00BF7881" w14:paraId="67E74F5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26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HIVQN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423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HIV-1 RNA DETECT/QUANT,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19C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HIVQN</w:t>
            </w:r>
          </w:p>
        </w:tc>
      </w:tr>
      <w:tr w:rsidR="007F20B0" w:rsidRPr="00BF7881" w14:paraId="55296BC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D19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HMDB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35F0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HEAVY METALS SCRN WITH DEMOGRAPHICS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321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HEAVB</w:t>
            </w:r>
          </w:p>
        </w:tc>
      </w:tr>
      <w:tr w:rsidR="007F20B0" w:rsidRPr="00BF7881" w14:paraId="3B1FD4C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D09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HPFH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AD7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 F DISTRIBUTION,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877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HPFH</w:t>
            </w:r>
          </w:p>
        </w:tc>
      </w:tr>
      <w:tr w:rsidR="007F20B0" w:rsidRPr="00BF7881" w14:paraId="62762C6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B1F6" w14:textId="5EEB40BF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HMU24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FB5D" w14:textId="1AB2027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HEAVY METAL SCRN W/REFLEX,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0631" w14:textId="5B20544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24HVY</w:t>
            </w:r>
          </w:p>
        </w:tc>
      </w:tr>
      <w:tr w:rsidR="007F20B0" w:rsidRPr="00BF7881" w14:paraId="327BAE5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AE41" w14:textId="3A8813C9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HSVG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2CB21" w14:textId="673FD63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B3724">
              <w:rPr>
                <w:rFonts w:ascii="Calibri" w:eastAsia="Times New Roman" w:hAnsi="Calibri" w:cs="Calibri"/>
                <w:kern w:val="0"/>
                <w14:ligatures w14:val="none"/>
              </w:rPr>
              <w:t>HSV Type 1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90D3" w14:textId="5E36E44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HSVG</w:t>
            </w:r>
          </w:p>
        </w:tc>
      </w:tr>
      <w:tr w:rsidR="007F20B0" w:rsidRPr="00BF7881" w14:paraId="7C49388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C0B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HSVPV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D6E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HERPES SIMPLEX VIRUS,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BB5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LHSV</w:t>
            </w:r>
          </w:p>
        </w:tc>
      </w:tr>
      <w:tr w:rsidR="007F20B0" w:rsidRPr="00BF7881" w14:paraId="067E12E3" w14:textId="77777777" w:rsidTr="00E31765">
        <w:tblPrEx>
          <w:jc w:val="left"/>
        </w:tblPrEx>
        <w:trPr>
          <w:trHeight w:val="35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2D1075" w14:textId="42650BBE" w:rsidR="007F20B0" w:rsidRPr="00936BE0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BE0">
              <w:rPr>
                <w:rFonts w:ascii="Calibri" w:eastAsia="Times New Roman" w:hAnsi="Calibri" w:cs="Calibri"/>
                <w:kern w:val="0"/>
                <w14:ligatures w14:val="none"/>
              </w:rPr>
              <w:t>HTG2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DD4647" w14:textId="39805F5A" w:rsidR="007F20B0" w:rsidRPr="00936BE0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BE0">
              <w:rPr>
                <w:rFonts w:ascii="Calibri" w:eastAsia="Times New Roman" w:hAnsi="Calibri" w:cs="Calibri"/>
                <w:kern w:val="0"/>
                <w14:ligatures w14:val="none"/>
              </w:rPr>
              <w:t>THYROGLOBULIN, TUMOR MARKER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DC93D" w14:textId="0CD6C5AF" w:rsidR="007F20B0" w:rsidRPr="00936BE0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BE0">
              <w:rPr>
                <w:rFonts w:ascii="Calibri" w:eastAsia="Times New Roman" w:hAnsi="Calibri" w:cs="Calibri"/>
                <w:kern w:val="0"/>
                <w14:ligatures w14:val="none"/>
              </w:rPr>
              <w:t>THYRG</w:t>
            </w:r>
          </w:p>
        </w:tc>
      </w:tr>
      <w:tr w:rsidR="007F20B0" w:rsidRPr="00BF7881" w14:paraId="2672F675" w14:textId="77777777" w:rsidTr="00E31765">
        <w:tblPrEx>
          <w:jc w:val="left"/>
        </w:tblPrEx>
        <w:trPr>
          <w:trHeight w:val="6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D64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HTLVL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926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HUMAN T-CELL LYMPHOTROPIC V-I/-II AB CONFIRMATION,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31C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HTLVC</w:t>
            </w:r>
          </w:p>
        </w:tc>
      </w:tr>
      <w:tr w:rsidR="007F20B0" w:rsidRPr="00BF7881" w14:paraId="37DBADEE" w14:textId="77777777" w:rsidTr="00E31765">
        <w:tblPrEx>
          <w:jc w:val="left"/>
        </w:tblPrEx>
        <w:trPr>
          <w:trHeight w:val="6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C092" w14:textId="27F5E371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HTL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V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614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Human T-Cell Lymphotropic Virus Types I and II Antibody Screen with Confirmation,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C7A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HTLV1</w:t>
            </w:r>
          </w:p>
        </w:tc>
      </w:tr>
      <w:tr w:rsidR="007F20B0" w:rsidRPr="00BF7881" w14:paraId="4CD33A6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44A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HVDIP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6F3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HIV AB CONFIRM / DIFFERENTIATION,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914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HVDIP</w:t>
            </w:r>
          </w:p>
        </w:tc>
      </w:tr>
      <w:tr w:rsidR="007F20B0" w:rsidRPr="00BF7881" w14:paraId="6337BCA2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DF8680" w14:textId="2E328D60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I</w:t>
            </w:r>
          </w:p>
        </w:tc>
      </w:tr>
      <w:tr w:rsidR="007F20B0" w:rsidRPr="00BF7881" w14:paraId="251BA24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257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IEF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E18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ISOELECTRIC FOCUSING,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F03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IEF</w:t>
            </w:r>
          </w:p>
        </w:tc>
      </w:tr>
      <w:tr w:rsidR="007F20B0" w:rsidRPr="00BF7881" w14:paraId="3546A98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52C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IFBA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020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INTRINSIC FACTOR BLOCK AB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769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IFBA</w:t>
            </w:r>
          </w:p>
        </w:tc>
      </w:tr>
      <w:tr w:rsidR="007F20B0" w:rsidRPr="00BF7881" w14:paraId="6A97492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E4B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864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IMMUNOGLOBULIN A (IGA),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8D1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IGA</w:t>
            </w:r>
          </w:p>
        </w:tc>
      </w:tr>
      <w:tr w:rsidR="007F20B0" w:rsidRPr="00BF7881" w14:paraId="5535EC5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289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IGFMS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787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IGF-1, LC/MS,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C6F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ILGF</w:t>
            </w:r>
          </w:p>
        </w:tc>
      </w:tr>
      <w:tr w:rsidR="007F20B0" w:rsidRPr="00BF7881" w14:paraId="078E0EA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52F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IGGS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F43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IGG SUBCLASSES,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F96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ISUB</w:t>
            </w:r>
          </w:p>
        </w:tc>
      </w:tr>
      <w:tr w:rsidR="007F20B0" w:rsidRPr="00BF7881" w14:paraId="3405A34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10E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IMIPR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7D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IMIPRAMINE AND DESIPRAMINE,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AC9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IMIP</w:t>
            </w:r>
          </w:p>
        </w:tc>
      </w:tr>
      <w:tr w:rsidR="007F20B0" w:rsidRPr="00BF7881" w14:paraId="1E6D6F4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D2A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INFXR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029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INFLIXIMAB QN WITH REFLEX TO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73D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INFXR</w:t>
            </w:r>
          </w:p>
        </w:tc>
      </w:tr>
      <w:tr w:rsidR="007F20B0" w:rsidRPr="00BF7881" w14:paraId="1841FCD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CDF9" w14:textId="171EEB2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INSEC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97D74" w14:textId="63662CC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STINGING INSECT ALLERGEN PROFILE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CD97" w14:textId="437427DB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INSEC</w:t>
            </w:r>
          </w:p>
        </w:tc>
      </w:tr>
      <w:tr w:rsidR="007F20B0" w:rsidRPr="00BF7881" w14:paraId="72F5E42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840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INXAB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32E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INFLIXIMAB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345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INXAB</w:t>
            </w:r>
          </w:p>
        </w:tc>
      </w:tr>
      <w:tr w:rsidR="007F20B0" w:rsidRPr="00BF7881" w14:paraId="2A500339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D382DD" w14:textId="27174B9C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J</w:t>
            </w:r>
          </w:p>
        </w:tc>
      </w:tr>
      <w:tr w:rsidR="007F20B0" w:rsidRPr="00BF7881" w14:paraId="524BEE9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EAD8" w14:textId="412B49A4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JAK2B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526C1" w14:textId="0C8B2C9A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5AB2">
              <w:rPr>
                <w:rFonts w:ascii="Calibri" w:eastAsia="Times New Roman" w:hAnsi="Calibri" w:cs="Calibri"/>
                <w:kern w:val="0"/>
                <w14:ligatures w14:val="none"/>
              </w:rPr>
              <w:t>JAK2 V617F Mutation Detection,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C87A1" w14:textId="0407B599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JAK2</w:t>
            </w:r>
          </w:p>
        </w:tc>
      </w:tr>
      <w:tr w:rsidR="007F20B0" w:rsidRPr="00BF7881" w14:paraId="03FACC8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DA5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JAK2M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C11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JAK2 V617F MUTATION DETECTION, BM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9B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JAK2M</w:t>
            </w:r>
          </w:p>
        </w:tc>
      </w:tr>
      <w:tr w:rsidR="007F20B0" w:rsidRPr="00BF7881" w14:paraId="6E9E92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F28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JO1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654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JO 1 ANTIBODIES, IGG,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3EE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AAJO1</w:t>
            </w:r>
          </w:p>
        </w:tc>
      </w:tr>
      <w:tr w:rsidR="007F20B0" w:rsidRPr="00BF7881" w14:paraId="79FDA850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867330" w14:textId="5AA00451" w:rsidR="007F20B0" w:rsidRPr="007A367F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K</w:t>
            </w:r>
          </w:p>
        </w:tc>
      </w:tr>
      <w:tr w:rsidR="007F20B0" w:rsidRPr="00BF7881" w14:paraId="7EEF00F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40CE" w14:textId="124A555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KIDST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C099C" w14:textId="0ECCF364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KIDNEY STONE ANALYSIS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794A" w14:textId="4B2866EA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KIDST</w:t>
            </w:r>
          </w:p>
        </w:tc>
      </w:tr>
      <w:tr w:rsidR="007F20B0" w:rsidRPr="00BF7881" w14:paraId="08498C73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2652F5" w14:textId="27DDB1A4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L</w:t>
            </w:r>
          </w:p>
        </w:tc>
      </w:tr>
      <w:tr w:rsidR="007F20B0" w:rsidRPr="00BF7881" w14:paraId="7A52A3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865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LADV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B0E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ADENOVIRUS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DDC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LADV</w:t>
            </w:r>
          </w:p>
        </w:tc>
      </w:tr>
      <w:tr w:rsidR="007F20B0" w:rsidRPr="00BF7881" w14:paraId="6175D06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B7F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LAGU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4D4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LEGIONELLA AG,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C45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ULEG</w:t>
            </w:r>
          </w:p>
        </w:tc>
      </w:tr>
      <w:tr w:rsidR="007F20B0" w:rsidRPr="00BF7881" w14:paraId="00D1A6D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3CA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LAMO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FF0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LAMOTRIGINE,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C0A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LAMIC</w:t>
            </w:r>
          </w:p>
        </w:tc>
      </w:tr>
      <w:tr w:rsidR="007F20B0" w:rsidRPr="00BF7881" w14:paraId="63D60BD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082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LATX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6B02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LATEX,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F8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LATEX</w:t>
            </w:r>
          </w:p>
        </w:tc>
      </w:tr>
      <w:tr w:rsidR="007F20B0" w:rsidRPr="00BF7881" w14:paraId="392F0DB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025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LCMV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84E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CYTOMEGALOVIRUS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409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CMVU</w:t>
            </w:r>
          </w:p>
        </w:tc>
      </w:tr>
      <w:tr w:rsidR="007F20B0" w:rsidRPr="00BF7881" w14:paraId="2BFC7CD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010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LEGRP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DB7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LEGIONELLA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11B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LEGPCR</w:t>
            </w:r>
          </w:p>
        </w:tc>
      </w:tr>
      <w:tr w:rsidR="003D2841" w:rsidRPr="00BF7881" w14:paraId="34509D52" w14:textId="77777777" w:rsidTr="003D284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4DC3876" w14:textId="062F3F8A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F6EAD15" w14:textId="5DA533AC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3F2CA89" w14:textId="25BC4393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SunQuest</w:t>
            </w:r>
            <w:proofErr w:type="spellEnd"/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Test Code</w:t>
            </w:r>
          </w:p>
        </w:tc>
      </w:tr>
      <w:tr w:rsidR="007F20B0" w:rsidRPr="00BF7881" w14:paraId="3D35469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183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LIPA1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6EA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LIPOPROTEIN (A),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44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LIPOA</w:t>
            </w:r>
          </w:p>
        </w:tc>
      </w:tr>
      <w:tr w:rsidR="007F20B0" w:rsidRPr="00BF7881" w14:paraId="6853A0B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426C" w14:textId="434ED8DE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LNBAB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BFB96" w14:textId="55051E6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0C54">
              <w:rPr>
                <w:rFonts w:ascii="Calibri" w:eastAsia="Times New Roman" w:hAnsi="Calibri" w:cs="Calibri"/>
                <w:kern w:val="0"/>
                <w14:ligatures w14:val="none"/>
              </w:rPr>
              <w:t>Lyme Central Nervous System Infection IgG with Antibody Index Reflex, Serum and Spinal Fluid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4E82" w14:textId="5141B292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LNBAB</w:t>
            </w:r>
          </w:p>
        </w:tc>
      </w:tr>
      <w:tr w:rsidR="007F20B0" w:rsidRPr="00BF7881" w14:paraId="6DC12E3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1912" w14:textId="180125AB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LNBAI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A917F" w14:textId="2D9DB17A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0C54">
              <w:rPr>
                <w:rFonts w:ascii="Calibri" w:eastAsia="Times New Roman" w:hAnsi="Calibri" w:cs="Calibri"/>
                <w:kern w:val="0"/>
                <w14:ligatures w14:val="none"/>
              </w:rPr>
              <w:t>Lyme Central Nervous System Infection IgG, Antibody Index, Spinal Fluid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7353" w14:textId="618DA91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LNBAI</w:t>
            </w:r>
          </w:p>
        </w:tc>
      </w:tr>
      <w:tr w:rsidR="007F20B0" w:rsidRPr="00BF7881" w14:paraId="571A6B6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03B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LNORO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518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NOROVIRUS PCR,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98C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NORO</w:t>
            </w:r>
          </w:p>
        </w:tc>
      </w:tr>
      <w:tr w:rsidR="007F20B0" w:rsidRPr="00BF7881" w14:paraId="1E26ED1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EE5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67B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LYME DISEASE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899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LYMPV</w:t>
            </w:r>
          </w:p>
        </w:tc>
      </w:tr>
      <w:tr w:rsidR="007F20B0" w:rsidRPr="00BF7881" w14:paraId="0A49A8E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F61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LYSO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20A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LYSOZYME,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7F4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LYSO</w:t>
            </w:r>
          </w:p>
        </w:tc>
      </w:tr>
      <w:tr w:rsidR="007F20B0" w:rsidRPr="00BF7881" w14:paraId="17BA7BC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A5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LYWB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A5E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LYME DISEASE AB, IMMUNOBLOT,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CEF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LYMWB</w:t>
            </w:r>
          </w:p>
        </w:tc>
      </w:tr>
      <w:tr w:rsidR="007F20B0" w:rsidRPr="00BF7881" w14:paraId="449B3460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13907E" w14:textId="2598D901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M</w:t>
            </w:r>
          </w:p>
        </w:tc>
      </w:tr>
      <w:tr w:rsidR="007F20B0" w:rsidRPr="00BF7881" w14:paraId="3F2DE4F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3A0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MAFP1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2BF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AFP SINGLE MARKER SCRN, MATERNAL,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666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MAFP</w:t>
            </w:r>
          </w:p>
        </w:tc>
      </w:tr>
      <w:tr w:rsidR="007F20B0" w:rsidRPr="00BF7881" w14:paraId="176223D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B5D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MASS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FE6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 VARIANT BY MASS SPEC,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BAA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MASS</w:t>
            </w:r>
          </w:p>
        </w:tc>
      </w:tr>
      <w:tr w:rsidR="007F20B0" w:rsidRPr="00BF7881" w14:paraId="765C6B3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A4C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METAF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8225" w14:textId="01D16975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METANEPHRINES,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FRACT.24H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981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24MET</w:t>
            </w:r>
          </w:p>
        </w:tc>
      </w:tr>
      <w:tr w:rsidR="007F20B0" w:rsidRPr="00BF7881" w14:paraId="195A9D8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0EE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MMAS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849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METHYLMALONIC ACID,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6CE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MMA</w:t>
            </w:r>
          </w:p>
        </w:tc>
      </w:tr>
      <w:tr w:rsidR="007F20B0" w:rsidRPr="00BF7881" w14:paraId="42D2D79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1B1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MPO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5B0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MYELOPEROXIDASE AB,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A8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MYLPER</w:t>
            </w:r>
          </w:p>
        </w:tc>
      </w:tr>
      <w:tr w:rsidR="007F20B0" w:rsidRPr="00BF7881" w14:paraId="6D23E9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BF9B5" w14:textId="0C1DB532" w:rsidR="007F20B0" w:rsidRPr="00936BE0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BE0">
              <w:rPr>
                <w:rFonts w:ascii="Calibri" w:eastAsia="Times New Roman" w:hAnsi="Calibri" w:cs="Calibri"/>
                <w:kern w:val="0"/>
                <w14:ligatures w14:val="none"/>
              </w:rPr>
              <w:t>MYCO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674743" w14:textId="6ABCFDCD" w:rsidR="007F20B0" w:rsidRPr="00936BE0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BE0">
              <w:rPr>
                <w:rFonts w:ascii="Calibri" w:eastAsia="Times New Roman" w:hAnsi="Calibri" w:cs="Calibri"/>
                <w:kern w:val="0"/>
                <w14:ligatures w14:val="none"/>
              </w:rPr>
              <w:t>M. PNEUMONIAE AB, IGG AND IGM,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589CA" w14:textId="6F619BFA" w:rsidR="007F20B0" w:rsidRPr="00936BE0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BE0">
              <w:rPr>
                <w:rFonts w:ascii="Calibri" w:eastAsia="Times New Roman" w:hAnsi="Calibri" w:cs="Calibri"/>
                <w:kern w:val="0"/>
                <w14:ligatures w14:val="none"/>
              </w:rPr>
              <w:t>MYCPN</w:t>
            </w:r>
          </w:p>
        </w:tc>
      </w:tr>
      <w:tr w:rsidR="007F20B0" w:rsidRPr="00BF7881" w14:paraId="06FE1B9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3AC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MYGLU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977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MYOGLOBIN, U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8CA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MYGLT</w:t>
            </w:r>
          </w:p>
        </w:tc>
      </w:tr>
      <w:tr w:rsidR="007F20B0" w:rsidRPr="00BF7881" w14:paraId="068029D7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96C13D" w14:textId="78C00A0D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N</w:t>
            </w:r>
          </w:p>
        </w:tc>
      </w:tr>
      <w:tr w:rsidR="007F20B0" w:rsidRPr="00BF7881" w14:paraId="48DF1A2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4C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NICOS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703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NICOTINE &amp; METABOLITES,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0B7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NICOT</w:t>
            </w:r>
          </w:p>
        </w:tc>
      </w:tr>
      <w:tr w:rsidR="007F20B0" w:rsidRPr="00BF7881" w14:paraId="7CFDF6F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798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NICOU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FED7" w14:textId="002EDD95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NICOTINE AND METABOLITE,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41B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NICOU</w:t>
            </w:r>
          </w:p>
        </w:tc>
      </w:tr>
      <w:tr w:rsidR="007F20B0" w:rsidRPr="00BF7881" w14:paraId="538478D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6A5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NOTRP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1F71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NORTRIPTYLINE,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9CA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NORT</w:t>
            </w:r>
          </w:p>
        </w:tc>
      </w:tr>
      <w:tr w:rsidR="007F20B0" w:rsidRPr="00BF7881" w14:paraId="6A6C0CD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511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NSFIB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53F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NASH-FIBROTEST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138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NSFIB</w:t>
            </w:r>
          </w:p>
        </w:tc>
      </w:tr>
      <w:tr w:rsidR="007F20B0" w:rsidRPr="00BF7881" w14:paraId="7D1CAD8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A7A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NSYPH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0B0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SYPHILIS IGG EIA,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09B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SYPH2</w:t>
            </w:r>
          </w:p>
        </w:tc>
      </w:tr>
      <w:tr w:rsidR="007F20B0" w:rsidRPr="00BF7881" w14:paraId="1F4D402D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858BB3" w14:textId="5F9CA0A1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</w:p>
        </w:tc>
      </w:tr>
      <w:tr w:rsidR="007F20B0" w:rsidRPr="00BF7881" w14:paraId="2493AA3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1944" w14:textId="5B2243C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OPE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1E0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OVA AND PARASITE, MICROSCOPY,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6BC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OAP</w:t>
            </w:r>
          </w:p>
        </w:tc>
      </w:tr>
      <w:tr w:rsidR="007F20B0" w:rsidRPr="00BF7881" w14:paraId="2CB709B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2D4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OAU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28C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ORGANIC ACID SCREEN, UR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029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ORGACD</w:t>
            </w:r>
          </w:p>
        </w:tc>
      </w:tr>
      <w:tr w:rsidR="007F20B0" w:rsidRPr="00BF7881" w14:paraId="104E37E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265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OHPG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4EEE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17-HYDROXYPROGESTERONE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4A0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17HP</w:t>
            </w:r>
          </w:p>
        </w:tc>
      </w:tr>
      <w:tr w:rsidR="007F20B0" w:rsidRPr="00BF7881" w14:paraId="32E47A0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68E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OLIG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98F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OLIGOCLONAL BANDING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4D1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COLIG</w:t>
            </w:r>
          </w:p>
        </w:tc>
      </w:tr>
      <w:tr w:rsidR="007F20B0" w:rsidRPr="00BF7881" w14:paraId="45C2C88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0BC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OMHC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CC7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OXCARBAZEPINE METABOLITE (MHC),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096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TRILEP</w:t>
            </w:r>
          </w:p>
        </w:tc>
      </w:tr>
      <w:tr w:rsidR="007F20B0" w:rsidRPr="00BF7881" w14:paraId="086BD9C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80F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OPATM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633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OPIATE CONFIRMATION, 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CBC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OPATM</w:t>
            </w:r>
          </w:p>
        </w:tc>
      </w:tr>
      <w:tr w:rsidR="007F20B0" w:rsidRPr="00BF7881" w14:paraId="1B5C077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6A0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OXU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B51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OXALATE,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9EC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24OXA</w:t>
            </w:r>
          </w:p>
        </w:tc>
      </w:tr>
      <w:tr w:rsidR="007F20B0" w:rsidRPr="00BF7881" w14:paraId="3AA1F504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85F8AD" w14:textId="647B03F0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P</w:t>
            </w:r>
          </w:p>
        </w:tc>
      </w:tr>
      <w:tr w:rsidR="007F20B0" w:rsidRPr="00BF7881" w14:paraId="48C9A83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204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PACP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C2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PROSTATIC ACID PHOSPHA.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249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PAP</w:t>
            </w:r>
          </w:p>
        </w:tc>
      </w:tr>
      <w:tr w:rsidR="007F20B0" w:rsidRPr="00BF7881" w14:paraId="6338E11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8E7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PAMIK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07D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AMIKACIN, PEAK,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1F0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AMIKP</w:t>
            </w:r>
          </w:p>
        </w:tc>
      </w:tr>
      <w:tr w:rsidR="007F20B0" w:rsidRPr="00BF7881" w14:paraId="3299AE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831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PARVS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3C5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PARVOVIRUS B19 AB, IGG AND IGM,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46D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PVB19</w:t>
            </w:r>
          </w:p>
        </w:tc>
      </w:tr>
      <w:tr w:rsidR="007F20B0" w:rsidRPr="00BF7881" w14:paraId="18E82DD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EF6D" w14:textId="374667F9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PAVAL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8F567" w14:textId="18422F4D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PARANEOPLASTIC AUTOANTIBODY EVAL,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2ADD" w14:textId="6973A844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PAVAL</w:t>
            </w:r>
          </w:p>
        </w:tc>
      </w:tr>
      <w:tr w:rsidR="007F20B0" w:rsidRPr="00BF7881" w14:paraId="7ACC403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080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PBDV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5DC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LEAD, VENOUS, W/DEMOGRAPHICS,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F9A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LEADA</w:t>
            </w:r>
          </w:p>
        </w:tc>
      </w:tr>
      <w:tr w:rsidR="007F20B0" w:rsidRPr="00BF7881" w14:paraId="3AEB52D1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8D2A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PBORB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312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LYME DISEASE PCR,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B3D4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LYMPCR</w:t>
            </w:r>
          </w:p>
        </w:tc>
      </w:tr>
      <w:tr w:rsidR="007F20B0" w:rsidRPr="00BF7881" w14:paraId="7801ACC6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FD5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PCHE1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84D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PSEUDOCHOLINESTERASE, TOTAL,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FEC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PCHE</w:t>
            </w:r>
          </w:p>
        </w:tc>
      </w:tr>
      <w:tr w:rsidR="00AD1232" w:rsidRPr="00BF7881" w14:paraId="75FC77F6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4D13B59" w14:textId="77777777" w:rsidR="00AD1232" w:rsidRPr="00BF7881" w:rsidRDefault="00AD1232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auto"/>
            </w:tcBorders>
            <w:vAlign w:val="bottom"/>
          </w:tcPr>
          <w:p w14:paraId="29DE9A01" w14:textId="77777777" w:rsidR="00AD1232" w:rsidRPr="00BF7881" w:rsidRDefault="00AD1232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BC6D594" w14:textId="77777777" w:rsidR="00AD1232" w:rsidRPr="00BF7881" w:rsidRDefault="00AD1232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D2841" w:rsidRPr="00BF7881" w14:paraId="0117AC3B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17FF892" w14:textId="0D4E8C95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56FD892" w14:textId="1973F0F2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ED44996" w14:textId="0FEF2BF7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SunQuest</w:t>
            </w:r>
            <w:proofErr w:type="spellEnd"/>
            <w:r w:rsidRPr="007F20B0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Test Code</w:t>
            </w:r>
          </w:p>
        </w:tc>
      </w:tr>
      <w:tr w:rsidR="007F20B0" w:rsidRPr="00BF7881" w14:paraId="6D1E986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31D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PLHBB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C214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PLASMA FREE HEMOGLOBIN,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CF4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PFHGB</w:t>
            </w:r>
          </w:p>
        </w:tc>
      </w:tr>
      <w:tr w:rsidR="007F20B0" w:rsidRPr="00BF7881" w14:paraId="0C95F09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4E5D9" w14:textId="24B66818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PLINK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27898" w14:textId="65B57794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PNH, PI-LINKED AG,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32FE" w14:textId="1DBBACE8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PLINK</w:t>
            </w:r>
          </w:p>
        </w:tc>
      </w:tr>
      <w:tr w:rsidR="007F20B0" w:rsidRPr="00BF7881" w14:paraId="4073332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D88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PLP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35F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PYRIDOXAL 5-PHOSPHATE (PLP),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21C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B6</w:t>
            </w:r>
          </w:p>
        </w:tc>
      </w:tr>
      <w:tr w:rsidR="007F20B0" w:rsidRPr="00BF7881" w14:paraId="768AB725" w14:textId="77777777" w:rsidTr="009F744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20C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PMET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5D2B" w14:textId="3077B79D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METANEPHRINES, FRACT, FREEP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2EC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PMET</w:t>
            </w:r>
          </w:p>
        </w:tc>
      </w:tr>
      <w:tr w:rsidR="007F20B0" w:rsidRPr="00BF7881" w14:paraId="6C1B4A68" w14:textId="77777777" w:rsidTr="009F744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EB25" w14:textId="7DC7D09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PN23</w:t>
            </w:r>
            <w:r w:rsidR="00B42E8C">
              <w:rPr>
                <w:rFonts w:ascii="Calibri" w:eastAsia="Times New Roman" w:hAnsi="Calibri" w:cs="Calibri"/>
                <w:kern w:val="0"/>
                <w14:ligatures w14:val="none"/>
              </w:rPr>
              <w:t>M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9C91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S. PNEUM IGG AB, 23 SERO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C78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FPNEU</w:t>
            </w:r>
          </w:p>
        </w:tc>
      </w:tr>
      <w:tr w:rsidR="007F20B0" w:rsidRPr="00BF7881" w14:paraId="263C9D1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5DF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PNP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5D1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PLATELET NEUTRALIZATION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45B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PNP</w:t>
            </w:r>
          </w:p>
        </w:tc>
      </w:tr>
      <w:tr w:rsidR="007F20B0" w:rsidRPr="00BF7881" w14:paraId="59E25C0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5011" w14:textId="4549E442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PNRP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7B7D" w14:textId="7F9507D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PNEUMOCYSTIS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E1FB0" w14:textId="40663D53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PNRP</w:t>
            </w:r>
          </w:p>
        </w:tc>
      </w:tr>
      <w:tr w:rsidR="007F20B0" w:rsidRPr="00BF7881" w14:paraId="11448EF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43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PPFE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2B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PROTOPORPHYRINS, FRACTIONATION, WB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9BD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ZPPY</w:t>
            </w:r>
          </w:p>
        </w:tc>
      </w:tr>
      <w:tr w:rsidR="007F20B0" w:rsidRPr="00BF7881" w14:paraId="7A370AB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0C4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PQNU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B22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PORPHYRINS, QN,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11A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24POR</w:t>
            </w:r>
          </w:p>
        </w:tc>
      </w:tr>
      <w:tr w:rsidR="007F20B0" w:rsidRPr="00BF7881" w14:paraId="38FE61F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F10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PRA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8E4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RENIN ACTIVITY, PLASMA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FF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RENIN</w:t>
            </w:r>
          </w:p>
        </w:tc>
      </w:tr>
      <w:tr w:rsidR="007F20B0" w:rsidRPr="00BF7881" w14:paraId="7902340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A2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PSAU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A10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PSA, ULTRASENSITIVE,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9D7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FPSAU</w:t>
            </w:r>
          </w:p>
        </w:tc>
      </w:tr>
      <w:tr w:rsidR="007F20B0" w:rsidRPr="00BF7881" w14:paraId="1FD17B3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801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PTFIB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89A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PT-FIBRINOGEN,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DEA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PTFIB</w:t>
            </w:r>
          </w:p>
        </w:tc>
      </w:tr>
      <w:tr w:rsidR="007F20B0" w:rsidRPr="00BF7881" w14:paraId="50EC0FF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148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PTHRP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11D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PTH RELATED PEPTIDE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25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PTHRP</w:t>
            </w:r>
          </w:p>
        </w:tc>
      </w:tr>
      <w:tr w:rsidR="007F20B0" w:rsidRPr="00BF7881" w14:paraId="340AC40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87C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PTMSC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436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 MIX 1:1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72E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PTMSC</w:t>
            </w:r>
          </w:p>
        </w:tc>
      </w:tr>
      <w:tr w:rsidR="007F20B0" w:rsidRPr="00BF7881" w14:paraId="301FD8A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F9A9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PYR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418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PYRUVIC ACID,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F94E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PYRUV</w:t>
            </w:r>
          </w:p>
        </w:tc>
      </w:tr>
      <w:tr w:rsidR="007F20B0" w:rsidRPr="00BF7881" w14:paraId="377DDE2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98FC9" w14:textId="34856BAA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Q</w:t>
            </w:r>
          </w:p>
        </w:tc>
      </w:tr>
      <w:tr w:rsidR="007F20B0" w:rsidRPr="00BF7881" w14:paraId="2E08FC8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CE2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QFT4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A9C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QUANTIFERON-TB GOLD PLUS,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A24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QFER</w:t>
            </w:r>
          </w:p>
        </w:tc>
      </w:tr>
      <w:tr w:rsidR="007F20B0" w:rsidRPr="00BF7881" w14:paraId="7178074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50C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QUAD1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FA0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QUAD SCRN (2ND TRI) MATERNAL,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8B3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QUAD</w:t>
            </w:r>
          </w:p>
        </w:tc>
      </w:tr>
      <w:tr w:rsidR="007F20B0" w:rsidRPr="00BF7881" w14:paraId="7C76DAE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3FC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QUIN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7B6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QUINIDINE,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B8F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QUIN</w:t>
            </w:r>
          </w:p>
        </w:tc>
      </w:tr>
      <w:tr w:rsidR="007F20B0" w:rsidRPr="00BF7881" w14:paraId="2F2F158D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427FD6" w14:textId="6F5351F0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R</w:t>
            </w:r>
          </w:p>
        </w:tc>
      </w:tr>
      <w:tr w:rsidR="007F20B0" w:rsidRPr="00BF7881" w14:paraId="06094A0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AD1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RIST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E98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RISTOCETIN CO-FACTOR, PL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A7D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RIST</w:t>
            </w:r>
          </w:p>
        </w:tc>
      </w:tr>
      <w:tr w:rsidR="007F20B0" w:rsidRPr="00BF7881" w14:paraId="19CC121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0E1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RIT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10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METHYLPHENIDATE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EA2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RIT</w:t>
            </w:r>
          </w:p>
        </w:tc>
      </w:tr>
      <w:tr w:rsidR="007F20B0" w:rsidRPr="00BF7881" w14:paraId="4A660DE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B9D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RNP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7EB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RNP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497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AAU1RN</w:t>
            </w:r>
          </w:p>
        </w:tc>
      </w:tr>
      <w:tr w:rsidR="007F20B0" w:rsidRPr="00BF7881" w14:paraId="7BF7C36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AB0FF" w14:textId="1EA66D3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RPB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4EB6B" w14:textId="3CFF826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RESPIRATORY PANEL, PCR, V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85E55" w14:textId="3EA4602D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RPB</w:t>
            </w:r>
          </w:p>
        </w:tc>
      </w:tr>
      <w:tr w:rsidR="007F20B0" w:rsidRPr="00BF7881" w14:paraId="0A2BD89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4A0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RPRS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2EA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NON-BILLABLE RPR SCREEN W/ REFLEX,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D8B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RPRS</w:t>
            </w:r>
          </w:p>
        </w:tc>
      </w:tr>
      <w:tr w:rsidR="007F20B0" w:rsidRPr="00BF7881" w14:paraId="4BCDCC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5A4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RRPRQ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AF6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RPR TITER,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2F0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RRPRQ</w:t>
            </w:r>
          </w:p>
        </w:tc>
      </w:tr>
      <w:tr w:rsidR="007F20B0" w:rsidRPr="00BF7881" w14:paraId="7AFD1669" w14:textId="77777777" w:rsidTr="00E31765">
        <w:tblPrEx>
          <w:jc w:val="left"/>
        </w:tblPrEx>
        <w:trPr>
          <w:trHeight w:val="6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E37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RRPRS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C418" w14:textId="16824E6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RAPID PLASMA REAGIN SCREEN </w:t>
            </w:r>
            <w:r w:rsidR="003D2841">
              <w:rPr>
                <w:rFonts w:ascii="Calibri" w:eastAsia="Times New Roman" w:hAnsi="Calibri" w:cs="Calibri"/>
                <w:kern w:val="0"/>
                <w14:ligatures w14:val="none"/>
              </w:rPr>
              <w:t>W/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REFLEX TO TITER,</w:t>
            </w:r>
            <w:r w:rsidR="003D284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A17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RRPRS</w:t>
            </w:r>
          </w:p>
        </w:tc>
      </w:tr>
      <w:tr w:rsidR="007F20B0" w:rsidRPr="00BF7881" w14:paraId="7EC1DC68" w14:textId="77777777" w:rsidTr="00E31765">
        <w:tblPrEx>
          <w:jc w:val="left"/>
        </w:tblPrEx>
        <w:trPr>
          <w:trHeight w:val="287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B35C" w14:textId="0625B5CA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RT3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B9DFA" w14:textId="221B8911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T3, REVERSED,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3338" w14:textId="119C6D7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RT3</w:t>
            </w:r>
          </w:p>
        </w:tc>
      </w:tr>
      <w:tr w:rsidR="007F20B0" w:rsidRPr="00BF7881" w14:paraId="13B3CF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C59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RTPPA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E6A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SYPHILIS AB, TP-PA,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7D3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RTPPA</w:t>
            </w:r>
          </w:p>
        </w:tc>
      </w:tr>
      <w:tr w:rsidR="007F20B0" w:rsidRPr="00BF7881" w14:paraId="623C104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C1F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RTSC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C09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REPTILASE TIME,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CF0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RTSC</w:t>
            </w:r>
          </w:p>
        </w:tc>
      </w:tr>
      <w:tr w:rsidR="007F20B0" w:rsidRPr="00BF7881" w14:paraId="6149CC47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1EDE7A" w14:textId="50264EB0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S</w:t>
            </w:r>
          </w:p>
        </w:tc>
      </w:tr>
      <w:tr w:rsidR="007F20B0" w:rsidRPr="00BF7881" w14:paraId="7DD71EF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0C4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SABP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824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STREPTO ANTIBODIES PROF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6A6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ASOS</w:t>
            </w:r>
          </w:p>
        </w:tc>
      </w:tr>
      <w:tr w:rsidR="007F20B0" w:rsidRPr="00BF7881" w14:paraId="5BC9EEA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443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SAFB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E5A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ACID FAST SMEAR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964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SAFB</w:t>
            </w:r>
          </w:p>
        </w:tc>
      </w:tr>
      <w:tr w:rsidR="007F20B0" w:rsidRPr="00BF7881" w14:paraId="3E00952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D7C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SCL70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C59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SCL 70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DE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AASCL</w:t>
            </w:r>
          </w:p>
        </w:tc>
      </w:tr>
      <w:tr w:rsidR="007F20B0" w:rsidRPr="00BF7881" w14:paraId="2E960A6A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09E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SDEX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A08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SICKLE SOLUBILITY,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80E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SDEX</w:t>
            </w:r>
          </w:p>
        </w:tc>
      </w:tr>
      <w:tr w:rsidR="007F20B0" w:rsidRPr="00BF7881" w14:paraId="7B241CF5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5EF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SDEX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4CF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Sickle Cell Test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A4E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SICK</w:t>
            </w:r>
          </w:p>
        </w:tc>
      </w:tr>
      <w:tr w:rsidR="007F20B0" w:rsidRPr="00BF7881" w14:paraId="047B32F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DF5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EC0B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SEROTONIN,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700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SEROT</w:t>
            </w:r>
          </w:p>
        </w:tc>
      </w:tr>
      <w:tr w:rsidR="007F20B0" w:rsidRPr="00BF7881" w14:paraId="6548CBE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B0F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794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SELENIUM,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834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SELE</w:t>
            </w:r>
          </w:p>
        </w:tc>
      </w:tr>
      <w:tr w:rsidR="007F20B0" w:rsidRPr="00BF7881" w14:paraId="3A841D8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603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SFIG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1AA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CSF IGG INDEX PROFILE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82B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CIGGI</w:t>
            </w:r>
          </w:p>
        </w:tc>
      </w:tr>
      <w:tr w:rsidR="003D2841" w:rsidRPr="00BF7881" w14:paraId="0E7558CB" w14:textId="77777777" w:rsidTr="003D284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E4004D8" w14:textId="1E2FAA1B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906CDE1" w14:textId="259DA1E1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514EA83" w14:textId="2B5806F0" w:rsidR="003D2841" w:rsidRPr="00BF788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SunQuest</w:t>
            </w:r>
            <w:proofErr w:type="spellEnd"/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Test Code</w:t>
            </w:r>
          </w:p>
        </w:tc>
      </w:tr>
      <w:tr w:rsidR="007F20B0" w:rsidRPr="00BF7881" w14:paraId="03B8F3B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4C2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SFUNG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A5D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(1, 3) BETA-D-GLUCAN (FUNGITELL),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16A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FFUNG</w:t>
            </w:r>
          </w:p>
        </w:tc>
      </w:tr>
      <w:tr w:rsidR="007F20B0" w:rsidRPr="00BF7881" w14:paraId="31E0061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946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SFX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AE6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PROTEIN S ACTIVITY,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526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SFX</w:t>
            </w:r>
          </w:p>
        </w:tc>
      </w:tr>
      <w:tr w:rsidR="007F20B0" w:rsidRPr="00BF7881" w14:paraId="2049900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6D2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SIIRO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9E7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SIROLIMUS,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D3A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RAPAMY</w:t>
            </w:r>
          </w:p>
        </w:tc>
      </w:tr>
      <w:tr w:rsidR="007F20B0" w:rsidRPr="00BF7881" w14:paraId="55B77A0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E31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SLEG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AF1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LEGIONELLA PNEUMO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A36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LEGIO</w:t>
            </w:r>
          </w:p>
        </w:tc>
      </w:tr>
      <w:tr w:rsidR="007F20B0" w:rsidRPr="00BF7881" w14:paraId="22DE7EB3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A06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A5C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</w:t>
            </w:r>
            <w:proofErr w:type="spellEnd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4C3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AASM</w:t>
            </w:r>
          </w:p>
        </w:tc>
      </w:tr>
      <w:tr w:rsidR="007F20B0" w:rsidRPr="00BF7881" w14:paraId="6A4A2299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4CA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824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ZCHARGE ONLY, AASM TEST BILL ONLY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AEF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CHAASM</w:t>
            </w:r>
          </w:p>
        </w:tc>
      </w:tr>
      <w:tr w:rsidR="007F20B0" w:rsidRPr="00BF7881" w14:paraId="4679C46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39B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SMAS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540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SMOOTH MUSCLE AB SCREEN,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8B4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SMAB</w:t>
            </w:r>
          </w:p>
        </w:tc>
      </w:tr>
      <w:tr w:rsidR="007F20B0" w:rsidRPr="00BF7881" w14:paraId="57901A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9F6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SMAT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E3A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SMOOTH MUSCLE AB TITER,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3DD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SMAT</w:t>
            </w:r>
          </w:p>
        </w:tc>
      </w:tr>
      <w:tr w:rsidR="007F20B0" w:rsidRPr="00BF7881" w14:paraId="68BDD6C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BFD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SOLFM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907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SOLUBLE FIBRIN MONOMER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2A2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SOLFM</w:t>
            </w:r>
          </w:p>
        </w:tc>
      </w:tr>
      <w:tr w:rsidR="007F20B0" w:rsidRPr="00BF7881" w14:paraId="17C38C9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8EB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SPNEU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E6B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STREPTOCOCCUS PNEUMO </w:t>
            </w:r>
            <w:proofErr w:type="gramStart"/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AG,U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DBB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SPAGU</w:t>
            </w:r>
          </w:p>
        </w:tc>
      </w:tr>
      <w:tr w:rsidR="007F20B0" w:rsidRPr="00BF7881" w14:paraId="313891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5A0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SPRU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F06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SPRUCE,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415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SPRU</w:t>
            </w:r>
          </w:p>
        </w:tc>
      </w:tr>
      <w:tr w:rsidR="007F20B0" w:rsidRPr="00BF7881" w14:paraId="4B577F61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E3C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SSA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AA74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SS-A/RO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16C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AASSA</w:t>
            </w:r>
          </w:p>
        </w:tc>
      </w:tr>
      <w:tr w:rsidR="007F20B0" w:rsidRPr="00BF7881" w14:paraId="35E60E7D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BF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SSA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706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ZCHARGE ONLY, AASSA TEST BILL ONLY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BF6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CHAASA</w:t>
            </w:r>
          </w:p>
        </w:tc>
      </w:tr>
      <w:tr w:rsidR="007F20B0" w:rsidRPr="00BF7881" w14:paraId="08E2D658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A81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SSB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DBB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SS-B/LA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C9E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AASSB</w:t>
            </w:r>
          </w:p>
        </w:tc>
      </w:tr>
      <w:tr w:rsidR="007F20B0" w:rsidRPr="00BF7881" w14:paraId="1112C402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AF6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SSB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0C0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ZCHARGE ONLY, AASB TEST BILL ONLY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690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CHAASB</w:t>
            </w:r>
          </w:p>
        </w:tc>
      </w:tr>
      <w:tr w:rsidR="007F20B0" w:rsidRPr="00BF7881" w14:paraId="6BFCF4E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419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STACL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0096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STACLOT LA,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F82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STACL</w:t>
            </w:r>
          </w:p>
        </w:tc>
      </w:tr>
      <w:tr w:rsidR="007F20B0" w:rsidRPr="00BF7881" w14:paraId="26C7250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704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STFR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215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SOLUBLE TRANSF RECEPTOR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06B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STFR</w:t>
            </w:r>
          </w:p>
        </w:tc>
      </w:tr>
      <w:tr w:rsidR="007F20B0" w:rsidRPr="00BF7881" w14:paraId="11E603E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4E8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SVIR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C57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VIRAL SMEAR, SHELL VIAL SVIR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4F5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SVIR</w:t>
            </w:r>
          </w:p>
        </w:tc>
      </w:tr>
      <w:tr w:rsidR="007F20B0" w:rsidRPr="00BF7881" w14:paraId="166F720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E20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C44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SYPHILIS IGG W/ REFLEX, EIA,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6F3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SYPH1</w:t>
            </w:r>
          </w:p>
        </w:tc>
      </w:tr>
      <w:tr w:rsidR="007F20B0" w:rsidRPr="00BF7881" w14:paraId="16E04658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54F8F9" w14:textId="3ED55C73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T</w:t>
            </w:r>
          </w:p>
        </w:tc>
      </w:tr>
      <w:tr w:rsidR="007F20B0" w:rsidRPr="00BF7881" w14:paraId="382215C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BF9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TAMIK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0B2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AMIKACIN, TROUGH,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F0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AMIKT</w:t>
            </w:r>
          </w:p>
        </w:tc>
      </w:tr>
      <w:tr w:rsidR="007F20B0" w:rsidRPr="00BF7881" w14:paraId="0B25FC0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FFC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TDP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687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THIAMIN (VITAMIN B1), WB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576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VITB1</w:t>
            </w:r>
          </w:p>
        </w:tc>
      </w:tr>
      <w:tr w:rsidR="007F20B0" w:rsidRPr="00BF7881" w14:paraId="0784E68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C0A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TGRP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9E09" w14:textId="12E9BCC5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TESTOSTERONE,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TOTAL &amp; FREE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912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TESTTF</w:t>
            </w:r>
          </w:p>
        </w:tc>
      </w:tr>
      <w:tr w:rsidR="002A4754" w:rsidRPr="00BF7881" w14:paraId="49DD4D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6338" w14:textId="2C582D71" w:rsidR="002A4754" w:rsidRPr="00BF7881" w:rsidRDefault="002A475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THIO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20AD8" w14:textId="04A8F370" w:rsidR="002A4754" w:rsidRPr="00BF7881" w:rsidRDefault="002A475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A4754">
              <w:rPr>
                <w:rFonts w:ascii="Calibri" w:eastAsia="Times New Roman" w:hAnsi="Calibri" w:cs="Calibri"/>
                <w:kern w:val="0"/>
                <w14:ligatures w14:val="none"/>
              </w:rPr>
              <w:t>Thiopurines and Metabolites,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706D1" w14:textId="74035088" w:rsidR="002A4754" w:rsidRPr="00BF7881" w:rsidRDefault="002A475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THIOM</w:t>
            </w:r>
          </w:p>
        </w:tc>
      </w:tr>
      <w:tr w:rsidR="007F20B0" w:rsidRPr="00BF7881" w14:paraId="6D718FD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977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THSCM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E3A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THYROID FUNCT CASCADE,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657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THSCM</w:t>
            </w:r>
          </w:p>
        </w:tc>
      </w:tr>
      <w:tr w:rsidR="007F20B0" w:rsidRPr="00BF7881" w14:paraId="4479328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C14C" w14:textId="24487AEC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THYRO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B277F" w14:textId="59E5D2C1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THYROTROPIN RECEPTOR AB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1764" w14:textId="4DDCEB7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THYRO</w:t>
            </w:r>
          </w:p>
        </w:tc>
      </w:tr>
      <w:tr w:rsidR="007F20B0" w:rsidRPr="00BF7881" w14:paraId="34E076D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2B9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TICKS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C6E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TICK-BORNE AB PANEL,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685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TICKS</w:t>
            </w:r>
          </w:p>
        </w:tc>
      </w:tr>
      <w:tr w:rsidR="007F20B0" w:rsidRPr="00BF7881" w14:paraId="5AEC8FE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20E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TIKLB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F42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TICK-BORNE DNA PANEL,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B67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TIKLB</w:t>
            </w:r>
          </w:p>
        </w:tc>
      </w:tr>
      <w:tr w:rsidR="007F20B0" w:rsidRPr="00BF7881" w14:paraId="1BF3BAC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CF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TISSR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5C1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TISSUE PROCESSING TISSR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C35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TISSR</w:t>
            </w:r>
          </w:p>
        </w:tc>
      </w:tr>
      <w:tr w:rsidR="007F20B0" w:rsidRPr="00BF7881" w14:paraId="49B0CC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B25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TLCU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3C77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IMMUNOGLOB TTL LT CHAIN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FC1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TLCU</w:t>
            </w:r>
          </w:p>
        </w:tc>
      </w:tr>
      <w:tr w:rsidR="007F20B0" w:rsidRPr="00BF7881" w14:paraId="3225B2D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F5A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TOPI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1E9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TOPIRAMATE,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C08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TOPIR</w:t>
            </w:r>
          </w:p>
        </w:tc>
      </w:tr>
      <w:tr w:rsidR="007F20B0" w:rsidRPr="00BF7881" w14:paraId="34DC2B9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886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TPMT3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5D9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TPMT ACTIVITY PROFILE, RBC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334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TPMT</w:t>
            </w:r>
          </w:p>
        </w:tc>
      </w:tr>
      <w:tr w:rsidR="007F20B0" w:rsidRPr="00BF7881" w14:paraId="48BD10F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232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TPPA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7CD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SYPHILIS AB BY TP-PA,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475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RTPPA</w:t>
            </w:r>
          </w:p>
        </w:tc>
      </w:tr>
      <w:tr w:rsidR="007F20B0" w:rsidRPr="00BF7881" w14:paraId="3000E20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130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TRAM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39C9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TRAMADOL AND METABOLITE,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AE7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TRAMU</w:t>
            </w:r>
          </w:p>
        </w:tc>
      </w:tr>
      <w:tr w:rsidR="007F20B0" w:rsidRPr="00BF7881" w14:paraId="78B7124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DA8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TRCHG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BC7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TORCH PROFILE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ECA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TORCHG</w:t>
            </w:r>
          </w:p>
        </w:tc>
      </w:tr>
      <w:tr w:rsidR="007F20B0" w:rsidRPr="00BF7881" w14:paraId="3889A0E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878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TREE1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40B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TREE PANEL #1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B3E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TREE1</w:t>
            </w:r>
          </w:p>
        </w:tc>
      </w:tr>
      <w:tr w:rsidR="007F20B0" w:rsidRPr="00BF7881" w14:paraId="55A0C98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6F4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TRYPT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CB3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TRYPTASE,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8BB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TRYPT</w:t>
            </w:r>
          </w:p>
        </w:tc>
      </w:tr>
      <w:tr w:rsidR="003E04B4" w:rsidRPr="00BF7881" w14:paraId="46AC74FC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9F51" w14:textId="7380A4AB" w:rsidR="003E04B4" w:rsidRPr="00BF7881" w:rsidRDefault="003E04B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TSTGP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28F1E" w14:textId="0376E101" w:rsidR="003E04B4" w:rsidRPr="00BF7881" w:rsidRDefault="003E04B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04B4">
              <w:rPr>
                <w:rFonts w:ascii="Calibri" w:eastAsia="Times New Roman" w:hAnsi="Calibri" w:cs="Calibri"/>
                <w:kern w:val="0"/>
                <w14:ligatures w14:val="none"/>
              </w:rPr>
              <w:t>Tissue Transglutaminase Ab, IgA/IgG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1737" w14:textId="0FC55361" w:rsidR="003E04B4" w:rsidRDefault="003E04B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TTGIGA</w:t>
            </w:r>
          </w:p>
        </w:tc>
      </w:tr>
      <w:tr w:rsidR="00175C94" w:rsidRPr="00BF7881" w14:paraId="71D66DAF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D969" w14:textId="7DD76092" w:rsidR="00175C94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TTGA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68F6" w14:textId="3E980DB4" w:rsidR="00175C94" w:rsidRPr="003E04B4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Tissue </w:t>
            </w:r>
            <w:proofErr w:type="spellStart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>Transglt</w:t>
            </w:r>
            <w:proofErr w:type="spellEnd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>Ab,S</w:t>
            </w:r>
            <w:proofErr w:type="spellEnd"/>
            <w:proofErr w:type="gramEnd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>(IgA)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7AB7" w14:textId="2D2FDA6C" w:rsidR="00175C94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TTGA</w:t>
            </w:r>
          </w:p>
        </w:tc>
      </w:tr>
      <w:tr w:rsidR="00175C94" w:rsidRPr="00BF7881" w14:paraId="15C97509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06D9" w14:textId="2A2E90F8" w:rsidR="00175C94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TTGG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B7080" w14:textId="5643D1AD" w:rsidR="00175C94" w:rsidRPr="003E04B4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Tissue </w:t>
            </w:r>
            <w:proofErr w:type="spellStart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>Transglt</w:t>
            </w:r>
            <w:proofErr w:type="spellEnd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>Ab,IgG</w:t>
            </w:r>
            <w:proofErr w:type="spellEnd"/>
            <w:proofErr w:type="gramEnd"/>
            <w:r w:rsidRPr="00175C94">
              <w:rPr>
                <w:rFonts w:ascii="Calibri" w:eastAsia="Times New Roman" w:hAnsi="Calibri" w:cs="Calibri"/>
                <w:kern w:val="0"/>
                <w14:ligatures w14:val="none"/>
              </w:rPr>
              <w:t>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A4C8" w14:textId="0354CF29" w:rsidR="00175C94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TTGG</w:t>
            </w:r>
          </w:p>
        </w:tc>
      </w:tr>
      <w:tr w:rsidR="00002E29" w:rsidRPr="00BF7881" w14:paraId="4F6428F8" w14:textId="77777777" w:rsidTr="00002E29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</w:tcPr>
          <w:p w14:paraId="1217848D" w14:textId="3C2DC409" w:rsidR="00002E29" w:rsidRPr="00BF7881" w:rsidRDefault="00002E29" w:rsidP="00002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bottom"/>
          </w:tcPr>
          <w:p w14:paraId="2B44D1EB" w14:textId="42C66E14" w:rsidR="00002E29" w:rsidRPr="00BF7881" w:rsidRDefault="00002E29" w:rsidP="00002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</w:tcPr>
          <w:p w14:paraId="0A35DCCC" w14:textId="5179C2D1" w:rsidR="00002E29" w:rsidRPr="00BF7881" w:rsidRDefault="00002E29" w:rsidP="00002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SunQuest</w:t>
            </w:r>
            <w:proofErr w:type="spellEnd"/>
            <w:r w:rsidRPr="00C1126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Test Code</w:t>
            </w:r>
          </w:p>
        </w:tc>
      </w:tr>
      <w:tr w:rsidR="007F20B0" w:rsidRPr="00BF7881" w14:paraId="24F13DAD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3CB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TTSC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F7B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THROMBIN TIME (BOVINE),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0D4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TTSC</w:t>
            </w:r>
          </w:p>
        </w:tc>
      </w:tr>
      <w:tr w:rsidR="007F20B0" w:rsidRPr="00BF7881" w14:paraId="1DD87BD9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EA7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TXMGP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CDA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TOXOPLASMA AB, IGM AND IGG,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B9B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TOXO</w:t>
            </w:r>
          </w:p>
        </w:tc>
      </w:tr>
      <w:tr w:rsidR="007F20B0" w:rsidRPr="00BF7881" w14:paraId="16198B7E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73CA03" w14:textId="6EF8DC26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U</w:t>
            </w:r>
          </w:p>
        </w:tc>
      </w:tr>
      <w:tr w:rsidR="007F20B0" w:rsidRPr="00BF7881" w14:paraId="0954DE3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E98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UIOD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CF7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IODINE,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E5A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24IOD</w:t>
            </w:r>
          </w:p>
        </w:tc>
      </w:tr>
      <w:tr w:rsidR="007F20B0" w:rsidRPr="00BF7881" w14:paraId="5349CB94" w14:textId="77777777" w:rsidTr="00C11269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2C4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UNHB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4F45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HB STABILITY,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539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UNHB</w:t>
            </w:r>
          </w:p>
        </w:tc>
      </w:tr>
      <w:tr w:rsidR="007F20B0" w:rsidRPr="00BF7881" w14:paraId="7E8ED6B1" w14:textId="77777777" w:rsidTr="00C11269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D331" w14:textId="731DB356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USTEK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E442" w14:textId="1F61A820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USTEKINUMAB QN W/ ANTIBODIES,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6935" w14:textId="2147196D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USTEK</w:t>
            </w:r>
          </w:p>
        </w:tc>
      </w:tr>
      <w:tr w:rsidR="007F20B0" w:rsidRPr="00BF7881" w14:paraId="7C10784C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5746E" w14:textId="0316273F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V</w:t>
            </w:r>
          </w:p>
        </w:tc>
      </w:tr>
      <w:tr w:rsidR="007F20B0" w:rsidRPr="00BF7881" w14:paraId="460A1A4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E22C" w14:textId="1E23CAC8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VID2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7FB0" w14:textId="5E270AD5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ADDITIONAL TESTING VIRUS IDENT VID2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4446" w14:textId="1AD785B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VID2</w:t>
            </w:r>
          </w:p>
        </w:tc>
      </w:tr>
      <w:tr w:rsidR="007F20B0" w:rsidRPr="00BF7881" w14:paraId="5D4E7E2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31B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VISCS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CB0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VISCOSITY,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455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VISSER</w:t>
            </w:r>
          </w:p>
        </w:tc>
      </w:tr>
      <w:tr w:rsidR="007F20B0" w:rsidRPr="00BF7881" w14:paraId="385D062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DD6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E76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VITAMIN 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E68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VITA</w:t>
            </w:r>
          </w:p>
        </w:tc>
      </w:tr>
      <w:tr w:rsidR="007F20B0" w:rsidRPr="00BF7881" w14:paraId="242F3F4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185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F70E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ASCORBIC ACID,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91D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VITC</w:t>
            </w:r>
          </w:p>
        </w:tc>
      </w:tr>
      <w:tr w:rsidR="007F20B0" w:rsidRPr="00BF7881" w14:paraId="3E4D31C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EF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C57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VITAMIN 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293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VITE</w:t>
            </w:r>
          </w:p>
        </w:tc>
      </w:tr>
      <w:tr w:rsidR="007F20B0" w:rsidRPr="00BF7881" w14:paraId="02C2D28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60C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VITK1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82F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VITAMIN K1,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EFB5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VITK</w:t>
            </w:r>
          </w:p>
        </w:tc>
      </w:tr>
      <w:tr w:rsidR="007F20B0" w:rsidRPr="00BF7881" w14:paraId="6FC3116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CAA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VLTU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159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VOLATILE SCREEN,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D19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UALC</w:t>
            </w:r>
          </w:p>
        </w:tc>
      </w:tr>
      <w:tr w:rsidR="007F20B0" w:rsidRPr="00BF7881" w14:paraId="05983FD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7E52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VMA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0DFB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VANILLYLMANDELIC ACID,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283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24VMA</w:t>
            </w:r>
          </w:p>
        </w:tc>
      </w:tr>
      <w:tr w:rsidR="007F20B0" w:rsidRPr="00BF7881" w14:paraId="13B0435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F8B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VWACT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9937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VON WILLEBRAND FACTOR ACTIVITY,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9BCF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VWACT</w:t>
            </w:r>
          </w:p>
        </w:tc>
      </w:tr>
      <w:tr w:rsidR="007F20B0" w:rsidRPr="00BF7881" w14:paraId="29B0E79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362A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VWAG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6D8B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VON WILLEBRAND FACTOR AG,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556C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VWAG</w:t>
            </w:r>
          </w:p>
        </w:tc>
      </w:tr>
      <w:tr w:rsidR="007F20B0" w:rsidRPr="00BF7881" w14:paraId="1115610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1D0D9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VWFMP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B666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VON WILLEBRAND FACTOR MULTIMER,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34F48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VWFMP</w:t>
            </w:r>
          </w:p>
        </w:tc>
      </w:tr>
      <w:tr w:rsidR="007F20B0" w:rsidRPr="00BF7881" w14:paraId="6E95F7D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71574" w14:textId="2F6AD51B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VZVPV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EB33F" w14:textId="17E070AA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VARICELLA-ZOSTER VIRUS,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5F42E3" w14:textId="56340535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VZVPV</w:t>
            </w:r>
          </w:p>
        </w:tc>
      </w:tr>
      <w:tr w:rsidR="007F20B0" w:rsidRPr="00BF7881" w14:paraId="0BF37194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8928EA" w14:textId="67393BCD" w:rsidR="007F20B0" w:rsidRPr="00CA5E08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Z</w:t>
            </w:r>
          </w:p>
        </w:tc>
      </w:tr>
      <w:tr w:rsidR="007F20B0" w:rsidRPr="00BF7881" w14:paraId="6854893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74FA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ZN_S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C8B71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ZINC,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21D4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ZINC</w:t>
            </w:r>
          </w:p>
        </w:tc>
      </w:tr>
      <w:tr w:rsidR="007F20B0" w:rsidRPr="00BF7881" w14:paraId="568B2E9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3270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ZONI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9C0D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ZONISAMIDE,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5C63" w14:textId="77777777" w:rsidR="007F20B0" w:rsidRPr="00BF788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7881">
              <w:rPr>
                <w:rFonts w:ascii="Calibri" w:eastAsia="Times New Roman" w:hAnsi="Calibri" w:cs="Calibri"/>
                <w:kern w:val="0"/>
                <w14:ligatures w14:val="none"/>
              </w:rPr>
              <w:t>ZONI</w:t>
            </w:r>
          </w:p>
        </w:tc>
      </w:tr>
    </w:tbl>
    <w:p w14:paraId="61A42203" w14:textId="77777777" w:rsidR="002E402B" w:rsidRDefault="002E402B" w:rsidP="00CA5E08">
      <w:pPr>
        <w:jc w:val="center"/>
      </w:pPr>
    </w:p>
    <w:sectPr w:rsidR="002E402B" w:rsidSect="002947C6">
      <w:headerReference w:type="default" r:id="rId9"/>
      <w:footerReference w:type="default" r:id="rId10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7778" w14:textId="77777777" w:rsidR="00297C43" w:rsidRDefault="00297C43" w:rsidP="002E402B">
      <w:pPr>
        <w:spacing w:after="0" w:line="240" w:lineRule="auto"/>
      </w:pPr>
      <w:r>
        <w:separator/>
      </w:r>
    </w:p>
  </w:endnote>
  <w:endnote w:type="continuationSeparator" w:id="0">
    <w:p w14:paraId="71817BFA" w14:textId="77777777" w:rsidR="00297C43" w:rsidRDefault="00297C43" w:rsidP="002E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19D7" w14:textId="3C9E31BC" w:rsidR="007937D5" w:rsidRDefault="5DAC59DD" w:rsidP="007937D5">
    <w:pPr>
      <w:pStyle w:val="Footer"/>
      <w:ind w:left="6480" w:firstLine="720"/>
      <w:jc w:val="right"/>
    </w:pPr>
    <w:r>
      <w:t xml:space="preserve">UPDATED </w:t>
    </w:r>
    <w:r w:rsidR="001E1123">
      <w:t>9/16</w:t>
    </w:r>
    <w:r w:rsidR="00002E29">
      <w:t>/</w:t>
    </w:r>
    <w:r w:rsidR="00AD1232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3C5F" w14:textId="77777777" w:rsidR="00297C43" w:rsidRDefault="00297C43" w:rsidP="002E402B">
      <w:pPr>
        <w:spacing w:after="0" w:line="240" w:lineRule="auto"/>
      </w:pPr>
      <w:r>
        <w:separator/>
      </w:r>
    </w:p>
  </w:footnote>
  <w:footnote w:type="continuationSeparator" w:id="0">
    <w:p w14:paraId="4100EB11" w14:textId="77777777" w:rsidR="00297C43" w:rsidRDefault="00297C43" w:rsidP="002E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6CE1" w14:textId="77777777" w:rsidR="002E402B" w:rsidRDefault="002E402B" w:rsidP="002E402B">
    <w:pPr>
      <w:pStyle w:val="Header"/>
      <w:jc w:val="center"/>
      <w:rPr>
        <w:b/>
        <w:bCs/>
      </w:rPr>
    </w:pPr>
    <w:r>
      <w:rPr>
        <w:rFonts w:ascii="Helvetica" w:hAnsi="Helvetica"/>
        <w:noProof/>
        <w:color w:val="0078AE"/>
        <w:sz w:val="18"/>
        <w:szCs w:val="18"/>
      </w:rPr>
      <w:drawing>
        <wp:inline distT="0" distB="0" distL="0" distR="0" wp14:anchorId="69CC8EFC" wp14:editId="26A3C359">
          <wp:extent cx="2691130" cy="405130"/>
          <wp:effectExtent l="0" t="0" r="13970" b="13970"/>
          <wp:docPr id="527227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11F01" w14:textId="53BFCE4F" w:rsidR="002947C6" w:rsidRPr="002E402B" w:rsidRDefault="004E70DA" w:rsidP="002947C6">
    <w:pPr>
      <w:pStyle w:val="Header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>Referral Lab</w:t>
    </w:r>
    <w:r w:rsidR="00CD31C2">
      <w:rPr>
        <w:b/>
        <w:bCs/>
        <w:color w:val="000000" w:themeColor="text1"/>
        <w:sz w:val="28"/>
        <w:szCs w:val="28"/>
      </w:rPr>
      <w:t xml:space="preserve"> Test</w:t>
    </w:r>
    <w:r w:rsidR="002E402B" w:rsidRPr="002E402B">
      <w:rPr>
        <w:b/>
        <w:bCs/>
        <w:color w:val="000000" w:themeColor="text1"/>
        <w:sz w:val="28"/>
        <w:szCs w:val="28"/>
      </w:rPr>
      <w:t xml:space="preserve"> Code Quick Reference Guid</w:t>
    </w:r>
    <w:r w:rsidR="002947C6">
      <w:rPr>
        <w:b/>
        <w:bCs/>
        <w:color w:val="000000" w:themeColor="text1"/>
        <w:sz w:val="28"/>
        <w:szCs w:val="28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2B"/>
    <w:rsid w:val="00002E29"/>
    <w:rsid w:val="000057C8"/>
    <w:rsid w:val="00007336"/>
    <w:rsid w:val="00015177"/>
    <w:rsid w:val="0001797F"/>
    <w:rsid w:val="000179D6"/>
    <w:rsid w:val="00030C54"/>
    <w:rsid w:val="00036EA3"/>
    <w:rsid w:val="000370CF"/>
    <w:rsid w:val="00065DD8"/>
    <w:rsid w:val="000709E8"/>
    <w:rsid w:val="000903C0"/>
    <w:rsid w:val="000A5F83"/>
    <w:rsid w:val="000B1699"/>
    <w:rsid w:val="000B27C9"/>
    <w:rsid w:val="000C0129"/>
    <w:rsid w:val="000C1C6C"/>
    <w:rsid w:val="000D1B8C"/>
    <w:rsid w:val="000F3B85"/>
    <w:rsid w:val="000F5C36"/>
    <w:rsid w:val="000F623A"/>
    <w:rsid w:val="0010053B"/>
    <w:rsid w:val="0011333B"/>
    <w:rsid w:val="00131887"/>
    <w:rsid w:val="00153CD0"/>
    <w:rsid w:val="00155181"/>
    <w:rsid w:val="0017101D"/>
    <w:rsid w:val="00175C94"/>
    <w:rsid w:val="00180044"/>
    <w:rsid w:val="00182BFB"/>
    <w:rsid w:val="00184833"/>
    <w:rsid w:val="00195CEA"/>
    <w:rsid w:val="001A1A0E"/>
    <w:rsid w:val="001A4451"/>
    <w:rsid w:val="001A79D2"/>
    <w:rsid w:val="001B29E3"/>
    <w:rsid w:val="001B3724"/>
    <w:rsid w:val="001B46FE"/>
    <w:rsid w:val="001B4A08"/>
    <w:rsid w:val="001D479E"/>
    <w:rsid w:val="001E0913"/>
    <w:rsid w:val="001E1123"/>
    <w:rsid w:val="001E4BC7"/>
    <w:rsid w:val="001E69AC"/>
    <w:rsid w:val="001F111E"/>
    <w:rsid w:val="001F33ED"/>
    <w:rsid w:val="001F73AA"/>
    <w:rsid w:val="00202722"/>
    <w:rsid w:val="002031BB"/>
    <w:rsid w:val="00205AC4"/>
    <w:rsid w:val="00206620"/>
    <w:rsid w:val="002158C9"/>
    <w:rsid w:val="00227593"/>
    <w:rsid w:val="002309A6"/>
    <w:rsid w:val="00254F45"/>
    <w:rsid w:val="00256E63"/>
    <w:rsid w:val="00256EF7"/>
    <w:rsid w:val="00277263"/>
    <w:rsid w:val="0028073A"/>
    <w:rsid w:val="0028160B"/>
    <w:rsid w:val="00292A37"/>
    <w:rsid w:val="002947C6"/>
    <w:rsid w:val="002956BE"/>
    <w:rsid w:val="00297C43"/>
    <w:rsid w:val="002A4754"/>
    <w:rsid w:val="002A59F0"/>
    <w:rsid w:val="002C58D4"/>
    <w:rsid w:val="002C78CB"/>
    <w:rsid w:val="002D1C99"/>
    <w:rsid w:val="002D50ED"/>
    <w:rsid w:val="002E13CA"/>
    <w:rsid w:val="002E1744"/>
    <w:rsid w:val="002E1FA0"/>
    <w:rsid w:val="002E402B"/>
    <w:rsid w:val="002F4DAF"/>
    <w:rsid w:val="002F6E0E"/>
    <w:rsid w:val="00306714"/>
    <w:rsid w:val="003107A7"/>
    <w:rsid w:val="003166D1"/>
    <w:rsid w:val="0032701A"/>
    <w:rsid w:val="003416D3"/>
    <w:rsid w:val="00344E37"/>
    <w:rsid w:val="00350083"/>
    <w:rsid w:val="003512F3"/>
    <w:rsid w:val="00376B80"/>
    <w:rsid w:val="00376F6D"/>
    <w:rsid w:val="0039700D"/>
    <w:rsid w:val="003A428E"/>
    <w:rsid w:val="003B7006"/>
    <w:rsid w:val="003C3ADF"/>
    <w:rsid w:val="003C50A6"/>
    <w:rsid w:val="003D2841"/>
    <w:rsid w:val="003D3CDF"/>
    <w:rsid w:val="003D4AF8"/>
    <w:rsid w:val="003E04B4"/>
    <w:rsid w:val="003E6CFE"/>
    <w:rsid w:val="003F2A7B"/>
    <w:rsid w:val="00421160"/>
    <w:rsid w:val="0043046A"/>
    <w:rsid w:val="004422EF"/>
    <w:rsid w:val="004436D2"/>
    <w:rsid w:val="00467E89"/>
    <w:rsid w:val="004818A4"/>
    <w:rsid w:val="00484657"/>
    <w:rsid w:val="004B032E"/>
    <w:rsid w:val="004C32C5"/>
    <w:rsid w:val="004E0C79"/>
    <w:rsid w:val="004E70DA"/>
    <w:rsid w:val="004F192D"/>
    <w:rsid w:val="00503A59"/>
    <w:rsid w:val="00505FFD"/>
    <w:rsid w:val="0051286B"/>
    <w:rsid w:val="00537B35"/>
    <w:rsid w:val="005869CB"/>
    <w:rsid w:val="00594E18"/>
    <w:rsid w:val="00597CB7"/>
    <w:rsid w:val="005A232A"/>
    <w:rsid w:val="005B5AEA"/>
    <w:rsid w:val="005B6292"/>
    <w:rsid w:val="005C5F85"/>
    <w:rsid w:val="005D24E1"/>
    <w:rsid w:val="005D4C19"/>
    <w:rsid w:val="005E11F1"/>
    <w:rsid w:val="00627919"/>
    <w:rsid w:val="00635555"/>
    <w:rsid w:val="0065065D"/>
    <w:rsid w:val="00656956"/>
    <w:rsid w:val="006652A0"/>
    <w:rsid w:val="00672093"/>
    <w:rsid w:val="00682298"/>
    <w:rsid w:val="00695F0E"/>
    <w:rsid w:val="006B17A5"/>
    <w:rsid w:val="006B1B35"/>
    <w:rsid w:val="006B2164"/>
    <w:rsid w:val="006D7E26"/>
    <w:rsid w:val="006E26D7"/>
    <w:rsid w:val="006E4A97"/>
    <w:rsid w:val="006F2FAC"/>
    <w:rsid w:val="00701D8B"/>
    <w:rsid w:val="007063E2"/>
    <w:rsid w:val="00735F4A"/>
    <w:rsid w:val="00775665"/>
    <w:rsid w:val="007924AE"/>
    <w:rsid w:val="00793159"/>
    <w:rsid w:val="007937D5"/>
    <w:rsid w:val="007A367F"/>
    <w:rsid w:val="007C7285"/>
    <w:rsid w:val="007D4177"/>
    <w:rsid w:val="007F20B0"/>
    <w:rsid w:val="007F3E5F"/>
    <w:rsid w:val="00806D7A"/>
    <w:rsid w:val="00841803"/>
    <w:rsid w:val="00850AB2"/>
    <w:rsid w:val="00862680"/>
    <w:rsid w:val="00863832"/>
    <w:rsid w:val="008A218D"/>
    <w:rsid w:val="008B3059"/>
    <w:rsid w:val="008C277B"/>
    <w:rsid w:val="008D0BEB"/>
    <w:rsid w:val="00904170"/>
    <w:rsid w:val="00916F8D"/>
    <w:rsid w:val="009220A8"/>
    <w:rsid w:val="00936BE0"/>
    <w:rsid w:val="00963F68"/>
    <w:rsid w:val="009768DD"/>
    <w:rsid w:val="009770A7"/>
    <w:rsid w:val="00982C2A"/>
    <w:rsid w:val="009A15B4"/>
    <w:rsid w:val="009A4373"/>
    <w:rsid w:val="009A7A8D"/>
    <w:rsid w:val="009E1928"/>
    <w:rsid w:val="009F56BC"/>
    <w:rsid w:val="009F7445"/>
    <w:rsid w:val="00A35CE0"/>
    <w:rsid w:val="00A46B20"/>
    <w:rsid w:val="00A521B7"/>
    <w:rsid w:val="00A5390B"/>
    <w:rsid w:val="00A5722F"/>
    <w:rsid w:val="00A6104B"/>
    <w:rsid w:val="00A65A8C"/>
    <w:rsid w:val="00A77016"/>
    <w:rsid w:val="00A80FB9"/>
    <w:rsid w:val="00A825C4"/>
    <w:rsid w:val="00A8633F"/>
    <w:rsid w:val="00AB23AC"/>
    <w:rsid w:val="00AB4185"/>
    <w:rsid w:val="00AC0C31"/>
    <w:rsid w:val="00AC502B"/>
    <w:rsid w:val="00AD1232"/>
    <w:rsid w:val="00AD4BE3"/>
    <w:rsid w:val="00AE35B1"/>
    <w:rsid w:val="00AF63BC"/>
    <w:rsid w:val="00B25A65"/>
    <w:rsid w:val="00B42E8C"/>
    <w:rsid w:val="00B5311A"/>
    <w:rsid w:val="00B57EAF"/>
    <w:rsid w:val="00B63C27"/>
    <w:rsid w:val="00B676A8"/>
    <w:rsid w:val="00B924F2"/>
    <w:rsid w:val="00B926FB"/>
    <w:rsid w:val="00B93C07"/>
    <w:rsid w:val="00BA2498"/>
    <w:rsid w:val="00BE2BAE"/>
    <w:rsid w:val="00BE4765"/>
    <w:rsid w:val="00BF7881"/>
    <w:rsid w:val="00C11269"/>
    <w:rsid w:val="00C21691"/>
    <w:rsid w:val="00C25C2B"/>
    <w:rsid w:val="00C275B7"/>
    <w:rsid w:val="00C3167E"/>
    <w:rsid w:val="00C32093"/>
    <w:rsid w:val="00C3325E"/>
    <w:rsid w:val="00C514BB"/>
    <w:rsid w:val="00C53E06"/>
    <w:rsid w:val="00C65AB2"/>
    <w:rsid w:val="00C66D70"/>
    <w:rsid w:val="00C754E4"/>
    <w:rsid w:val="00C81F54"/>
    <w:rsid w:val="00C949AB"/>
    <w:rsid w:val="00CA525A"/>
    <w:rsid w:val="00CA5E08"/>
    <w:rsid w:val="00CD31C2"/>
    <w:rsid w:val="00CE53BC"/>
    <w:rsid w:val="00D039AE"/>
    <w:rsid w:val="00D113F1"/>
    <w:rsid w:val="00D31416"/>
    <w:rsid w:val="00D36933"/>
    <w:rsid w:val="00D37C66"/>
    <w:rsid w:val="00D52014"/>
    <w:rsid w:val="00D52EE9"/>
    <w:rsid w:val="00D6277E"/>
    <w:rsid w:val="00D66B9C"/>
    <w:rsid w:val="00D67678"/>
    <w:rsid w:val="00D74188"/>
    <w:rsid w:val="00D96C7D"/>
    <w:rsid w:val="00DA36F3"/>
    <w:rsid w:val="00DA435A"/>
    <w:rsid w:val="00DB1671"/>
    <w:rsid w:val="00DB252A"/>
    <w:rsid w:val="00DB46DE"/>
    <w:rsid w:val="00DB5CA8"/>
    <w:rsid w:val="00DC2ECB"/>
    <w:rsid w:val="00DC487D"/>
    <w:rsid w:val="00DD7AC9"/>
    <w:rsid w:val="00E13519"/>
    <w:rsid w:val="00E23256"/>
    <w:rsid w:val="00E246F9"/>
    <w:rsid w:val="00E31765"/>
    <w:rsid w:val="00E34341"/>
    <w:rsid w:val="00E36F18"/>
    <w:rsid w:val="00E41D1B"/>
    <w:rsid w:val="00E509C4"/>
    <w:rsid w:val="00E53E66"/>
    <w:rsid w:val="00E55817"/>
    <w:rsid w:val="00E66A27"/>
    <w:rsid w:val="00E66E4A"/>
    <w:rsid w:val="00E80234"/>
    <w:rsid w:val="00E80A0D"/>
    <w:rsid w:val="00E82A8C"/>
    <w:rsid w:val="00E90319"/>
    <w:rsid w:val="00E97F56"/>
    <w:rsid w:val="00EA6D48"/>
    <w:rsid w:val="00EB4FF0"/>
    <w:rsid w:val="00ED2AC2"/>
    <w:rsid w:val="00ED3836"/>
    <w:rsid w:val="00ED687A"/>
    <w:rsid w:val="00EE3019"/>
    <w:rsid w:val="00F02EE4"/>
    <w:rsid w:val="00F03B36"/>
    <w:rsid w:val="00F03E59"/>
    <w:rsid w:val="00F114CB"/>
    <w:rsid w:val="00F247B3"/>
    <w:rsid w:val="00F638BD"/>
    <w:rsid w:val="00F7062B"/>
    <w:rsid w:val="00F770A6"/>
    <w:rsid w:val="00F8026E"/>
    <w:rsid w:val="00F82165"/>
    <w:rsid w:val="00F960F5"/>
    <w:rsid w:val="00F97565"/>
    <w:rsid w:val="00FC4A1F"/>
    <w:rsid w:val="00FD3F1D"/>
    <w:rsid w:val="00FD510D"/>
    <w:rsid w:val="00FD75D9"/>
    <w:rsid w:val="00FE0A4B"/>
    <w:rsid w:val="00FE3016"/>
    <w:rsid w:val="00FF117B"/>
    <w:rsid w:val="00FF4F5A"/>
    <w:rsid w:val="4C763629"/>
    <w:rsid w:val="5DAC59DD"/>
    <w:rsid w:val="6C05A64D"/>
    <w:rsid w:val="71891264"/>
    <w:rsid w:val="727CF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5091C"/>
  <w15:chartTrackingRefBased/>
  <w15:docId w15:val="{0C0A12DE-ED36-4E88-9CF3-94DFB56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02B"/>
  </w:style>
  <w:style w:type="paragraph" w:styleId="Footer">
    <w:name w:val="footer"/>
    <w:basedOn w:val="Normal"/>
    <w:link w:val="FooterChar"/>
    <w:uiPriority w:val="99"/>
    <w:unhideWhenUsed/>
    <w:rsid w:val="002E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02B"/>
  </w:style>
  <w:style w:type="character" w:styleId="Hyperlink">
    <w:name w:val="Hyperlink"/>
    <w:basedOn w:val="DefaultParagraphFont"/>
    <w:uiPriority w:val="99"/>
    <w:unhideWhenUsed/>
    <w:rsid w:val="00BF78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881"/>
    <w:rPr>
      <w:color w:val="954F72"/>
      <w:u w:val="single"/>
    </w:rPr>
  </w:style>
  <w:style w:type="paragraph" w:customStyle="1" w:styleId="msonormal0">
    <w:name w:val="msonormal"/>
    <w:basedOn w:val="Normal"/>
    <w:rsid w:val="00BF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BF7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D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58F3.F10F4D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FBA1CA6241F4CAF93891B95AB17DA" ma:contentTypeVersion="8" ma:contentTypeDescription="Create a new document." ma:contentTypeScope="" ma:versionID="02b77b10f3e846a2555a455683153389">
  <xsd:schema xmlns:xsd="http://www.w3.org/2001/XMLSchema" xmlns:xs="http://www.w3.org/2001/XMLSchema" xmlns:p="http://schemas.microsoft.com/office/2006/metadata/properties" xmlns:ns3="27766405-c1cc-4e9a-9057-2708b760cf34" xmlns:ns4="b9f9f949-c550-4a48-9922-e4405aa27794" targetNamespace="http://schemas.microsoft.com/office/2006/metadata/properties" ma:root="true" ma:fieldsID="b435c6e5b3f96f291caff5a15f4840c9" ns3:_="" ns4:_="">
    <xsd:import namespace="27766405-c1cc-4e9a-9057-2708b760cf34"/>
    <xsd:import namespace="b9f9f949-c550-4a48-9922-e4405aa27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6405-c1cc-4e9a-9057-2708b760c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f949-c550-4a48-9922-e4405aa2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66405-c1cc-4e9a-9057-2708b760cf34" xsi:nil="true"/>
  </documentManagement>
</p:properties>
</file>

<file path=customXml/itemProps1.xml><?xml version="1.0" encoding="utf-8"?>
<ds:datastoreItem xmlns:ds="http://schemas.openxmlformats.org/officeDocument/2006/customXml" ds:itemID="{D77550D8-1132-44AE-AF37-C7E807D5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66405-c1cc-4e9a-9057-2708b760cf34"/>
    <ds:schemaRef ds:uri="b9f9f949-c550-4a48-9922-e4405aa27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CB4D7-9138-435B-A313-060645887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D7D5E-DC38-4601-A69F-224889451C58}">
  <ds:schemaRefs>
    <ds:schemaRef ds:uri="http://schemas.microsoft.com/office/2006/metadata/properties"/>
    <ds:schemaRef ds:uri="http://schemas.microsoft.com/office/infopath/2007/PartnerControls"/>
    <ds:schemaRef ds:uri="27766405-c1cc-4e9a-9057-2708b760cf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Whitney</dc:creator>
  <cp:keywords/>
  <dc:description/>
  <cp:lastModifiedBy>Beal, Whitney</cp:lastModifiedBy>
  <cp:revision>5</cp:revision>
  <dcterms:created xsi:type="dcterms:W3CDTF">2025-09-16T19:50:00Z</dcterms:created>
  <dcterms:modified xsi:type="dcterms:W3CDTF">2025-09-16T20:01:00Z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0x0101003BCFBA1CA6241F4CAF93891B95AB17DA</vt:lpwstr>
  </property>
</Properties>
</file>