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6688AD" w14:textId="77777777" w:rsidR="003E7221" w:rsidRDefault="003E7221"/>
    <w:p w14:paraId="37C27F0D" w14:textId="302DB431" w:rsidR="00D37C66" w:rsidRDefault="003E7221">
      <w:r w:rsidRPr="003E7221">
        <w:drawing>
          <wp:inline distT="0" distB="0" distL="0" distR="0" wp14:anchorId="4C2907CB" wp14:editId="618E6E63">
            <wp:extent cx="7011627" cy="7724775"/>
            <wp:effectExtent l="0" t="0" r="0" b="0"/>
            <wp:docPr id="1350557961" name="Picture 1" descr="A document with text and imag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0557961" name="Picture 1" descr="A document with text and images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16751" cy="7730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C7ACBD" w14:textId="77777777" w:rsidR="003E7221" w:rsidRPr="003E7221" w:rsidRDefault="003E7221" w:rsidP="003E7221"/>
    <w:p w14:paraId="30512B5A" w14:textId="77777777" w:rsidR="003E7221" w:rsidRPr="003E7221" w:rsidRDefault="003E7221" w:rsidP="003E7221"/>
    <w:p w14:paraId="49614EF3" w14:textId="77777777" w:rsidR="003E7221" w:rsidRDefault="003E7221" w:rsidP="003E7221"/>
    <w:p w14:paraId="376CAC76" w14:textId="77777777" w:rsidR="000C1A41" w:rsidRDefault="000C1A41" w:rsidP="003E7221"/>
    <w:p w14:paraId="6FC0DCF3" w14:textId="6F9C82D8" w:rsidR="003E7221" w:rsidRPr="003E7221" w:rsidRDefault="003E7221" w:rsidP="003E722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2548BDB" wp14:editId="34F7B6C2">
                <wp:simplePos x="0" y="0"/>
                <wp:positionH relativeFrom="margin">
                  <wp:posOffset>5991225</wp:posOffset>
                </wp:positionH>
                <wp:positionV relativeFrom="paragraph">
                  <wp:posOffset>4438650</wp:posOffset>
                </wp:positionV>
                <wp:extent cx="819150" cy="2286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55F74E" w14:textId="59EF5A2F" w:rsidR="003E7221" w:rsidRPr="007649F2" w:rsidRDefault="003E7221" w:rsidP="007649F2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649F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207-626-6776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548B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1.75pt;margin-top:349.5pt;width:64.5pt;height:1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" stroked="f">
                <v:textbox>
                  <w:txbxContent>
                    <w:p w14:paraId="0A55F74E" w14:textId="59EF5A2F" w:rsidR="003E7221" w:rsidRPr="007649F2" w:rsidRDefault="003E7221" w:rsidP="007649F2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</w:pPr>
                      <w:r w:rsidRPr="007649F2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207-626-6776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9DA4E25" wp14:editId="66CF5F7C">
            <wp:extent cx="7146264" cy="7810500"/>
            <wp:effectExtent l="0" t="0" r="0" b="0"/>
            <wp:docPr id="1246256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1906" cy="7827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E7221" w:rsidRPr="003E7221" w:rsidSect="003E7221">
      <w:headerReference w:type="default" r:id="rId8"/>
      <w:pgSz w:w="12240" w:h="15840"/>
      <w:pgMar w:top="720" w:right="720" w:bottom="720" w:left="72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4A610E" w14:textId="77777777" w:rsidR="003E7221" w:rsidRDefault="003E7221" w:rsidP="003E7221">
      <w:pPr>
        <w:spacing w:after="0" w:line="240" w:lineRule="auto"/>
      </w:pPr>
      <w:r>
        <w:separator/>
      </w:r>
    </w:p>
  </w:endnote>
  <w:endnote w:type="continuationSeparator" w:id="0">
    <w:p w14:paraId="7F27127D" w14:textId="77777777" w:rsidR="003E7221" w:rsidRDefault="003E7221" w:rsidP="003E7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534906" w14:textId="77777777" w:rsidR="003E7221" w:rsidRDefault="003E7221" w:rsidP="003E7221">
      <w:pPr>
        <w:spacing w:after="0" w:line="240" w:lineRule="auto"/>
      </w:pPr>
      <w:r>
        <w:separator/>
      </w:r>
    </w:p>
  </w:footnote>
  <w:footnote w:type="continuationSeparator" w:id="0">
    <w:p w14:paraId="0C716D29" w14:textId="77777777" w:rsidR="003E7221" w:rsidRDefault="003E7221" w:rsidP="003E7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A26287" w14:textId="53B27676" w:rsidR="003E7221" w:rsidRDefault="003E7221" w:rsidP="003E7221">
    <w:pPr>
      <w:pStyle w:val="Header"/>
      <w:jc w:val="right"/>
    </w:pPr>
    <w:r w:rsidRPr="003E7221">
      <w:drawing>
        <wp:inline distT="0" distB="0" distL="0" distR="0" wp14:anchorId="00776D01" wp14:editId="3196D7A7">
          <wp:extent cx="5943600" cy="632460"/>
          <wp:effectExtent l="0" t="0" r="0" b="0"/>
          <wp:docPr id="213219048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219048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632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221"/>
    <w:rsid w:val="00006DB1"/>
    <w:rsid w:val="000C1A41"/>
    <w:rsid w:val="001E0913"/>
    <w:rsid w:val="003E7221"/>
    <w:rsid w:val="0047281E"/>
    <w:rsid w:val="007649F2"/>
    <w:rsid w:val="00D37C66"/>
    <w:rsid w:val="00E1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9B178"/>
  <w15:chartTrackingRefBased/>
  <w15:docId w15:val="{8023D3DC-2DF1-4C24-B839-5B48D244C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72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72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72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72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72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72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72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72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72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7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7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7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72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72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72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72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72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72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7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7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72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7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72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72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72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72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7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72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722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E7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221"/>
  </w:style>
  <w:style w:type="paragraph" w:styleId="Footer">
    <w:name w:val="footer"/>
    <w:basedOn w:val="Normal"/>
    <w:link w:val="FooterChar"/>
    <w:uiPriority w:val="99"/>
    <w:unhideWhenUsed/>
    <w:rsid w:val="003E7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2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Beal, Whitney</dc:creator>
  <cp:keywords/>
  <dc:description/>
  <cp:lastModifiedBy>Beal, Whitney</cp:lastModifiedBy>
  <cp:revision>3</cp:revision>
  <dcterms:created xsi:type="dcterms:W3CDTF">2024-05-22T18:35:00Z</dcterms:created>
  <dcterms:modified xsi:type="dcterms:W3CDTF">2024-05-22T18:43:00Z</dcterms:modified>
</cp:coreProperties>
</file>